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99" w:rsidRDefault="0064115F" w:rsidP="00356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5F">
        <w:rPr>
          <w:rFonts w:ascii="Times New Roman" w:hAnsi="Times New Roman" w:cs="Times New Roman"/>
          <w:b/>
          <w:sz w:val="32"/>
          <w:szCs w:val="32"/>
        </w:rPr>
        <w:t>СПИСОК ВУЗОВ МИНОБОРОНЫ РОССИИ</w:t>
      </w:r>
    </w:p>
    <w:p w:rsidR="0064115F" w:rsidRPr="0064115F" w:rsidRDefault="0064115F" w:rsidP="00356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999" w:rsidRPr="00356818" w:rsidRDefault="002C1999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Тихоокеанское высшее военно-морское училище имени </w:t>
      </w:r>
      <w:proofErr w:type="spellStart"/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С.О.Макарова</w:t>
      </w:r>
      <w:proofErr w:type="spellEnd"/>
    </w:p>
    <w:p w:rsidR="006239B3" w:rsidRPr="006239B3" w:rsidRDefault="002C1999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199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2C1999">
        <w:rPr>
          <w:rFonts w:ascii="Arial" w:eastAsia="Times New Roman" w:hAnsi="Arial" w:cs="Arial"/>
          <w:sz w:val="20"/>
          <w:szCs w:val="20"/>
          <w:lang w:eastAsia="ru-RU"/>
        </w:rPr>
        <w:t> 690062, г. Владивосток, Камский переулок, д.6</w:t>
      </w:r>
      <w:r w:rsidRPr="002C199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C199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2C1999">
        <w:rPr>
          <w:rFonts w:ascii="Arial" w:eastAsia="Times New Roman" w:hAnsi="Arial" w:cs="Arial"/>
          <w:sz w:val="20"/>
          <w:szCs w:val="20"/>
          <w:lang w:eastAsia="ru-RU"/>
        </w:rPr>
        <w:t> 8 (423) 236-09-46</w:t>
      </w:r>
    </w:p>
    <w:p w:rsidR="00EE7E37" w:rsidRPr="0064115F" w:rsidRDefault="00EE7E37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Дальневосточное высшее общевойсковое командное училище имени Маршала Советского Союза К.К. Рокоссовского</w:t>
      </w:r>
    </w:p>
    <w:p w:rsidR="006239B3" w:rsidRDefault="00EE7E37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t> 675021, г. Благовещенск, ул. Ленина, д.158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t xml:space="preserve"> 8 (4162) 52-48-03, доп. 2217 </w:t>
      </w:r>
    </w:p>
    <w:p w:rsidR="00EE7E37" w:rsidRPr="0064115F" w:rsidRDefault="00EE7E37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Новосибирское высшее военное командное училище</w:t>
      </w:r>
    </w:p>
    <w:p w:rsidR="006239B3" w:rsidRPr="00EE7E37" w:rsidRDefault="00EE7E37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t> 630117, г. Новосибирск, ул. Иванова, д.49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t> 8 (383) 332-40-42</w:t>
      </w:r>
    </w:p>
    <w:p w:rsidR="00EE7E37" w:rsidRPr="0064115F" w:rsidRDefault="00EE7E37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Филиал Военной академии МТО (г. Омск)</w:t>
      </w:r>
    </w:p>
    <w:p w:rsidR="006239B3" w:rsidRPr="006239B3" w:rsidRDefault="00EE7E37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t> 644098, г. Омск, п. Черёмушки, д.14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t> 8 (3812) 44-98-57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E-</w:t>
      </w:r>
      <w:proofErr w:type="spellStart"/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mail</w:t>
      </w:r>
      <w:proofErr w:type="spellEnd"/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t> </w:t>
      </w:r>
      <w:hyperlink r:id="rId5" w:history="1">
        <w:r w:rsidR="006239B3" w:rsidRPr="004A65F2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otiu@mil.ru</w:t>
        </w:r>
      </w:hyperlink>
    </w:p>
    <w:p w:rsidR="00EE7E37" w:rsidRPr="0064115F" w:rsidRDefault="00EE7E37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Тюменское высшее военно-инженерное командное училище имени маршала инженерных войск </w:t>
      </w:r>
      <w:proofErr w:type="spellStart"/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А.И.Прошлякова</w:t>
      </w:r>
      <w:proofErr w:type="spellEnd"/>
    </w:p>
    <w:p w:rsidR="006239B3" w:rsidRDefault="00EE7E37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t xml:space="preserve"> 625001, г. Тюмень, ул. </w:t>
      </w:r>
      <w:proofErr w:type="spellStart"/>
      <w:r w:rsidRPr="00EE7E37">
        <w:rPr>
          <w:rFonts w:ascii="Arial" w:eastAsia="Times New Roman" w:hAnsi="Arial" w:cs="Arial"/>
          <w:sz w:val="20"/>
          <w:szCs w:val="20"/>
          <w:lang w:eastAsia="ru-RU"/>
        </w:rPr>
        <w:t>Л.Толстого</w:t>
      </w:r>
      <w:proofErr w:type="spellEnd"/>
      <w:r w:rsidRPr="00EE7E37">
        <w:rPr>
          <w:rFonts w:ascii="Arial" w:eastAsia="Times New Roman" w:hAnsi="Arial" w:cs="Arial"/>
          <w:sz w:val="20"/>
          <w:szCs w:val="20"/>
          <w:lang w:eastAsia="ru-RU"/>
        </w:rPr>
        <w:t>, д.1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t> 8 (3452) 42-08-00</w:t>
      </w:r>
    </w:p>
    <w:p w:rsidR="00EE7E37" w:rsidRPr="0064115F" w:rsidRDefault="00EE7E37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Филиал ВУНЦ ВВС «Военно-воздушная академия» (г. Челябинск)</w:t>
      </w:r>
    </w:p>
    <w:p w:rsidR="006239B3" w:rsidRDefault="00EE7E37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t> 454015, г. Челябинск-15, городок-11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t> 8 (351) 724-03-00</w:t>
      </w:r>
    </w:p>
    <w:p w:rsidR="00EE7E37" w:rsidRPr="0064115F" w:rsidRDefault="00EE7E37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Казанское высшее танковое командное Краснознаменное училище</w:t>
      </w:r>
    </w:p>
    <w:p w:rsidR="006239B3" w:rsidRPr="00EE7E37" w:rsidRDefault="00EE7E37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t> 420059, г. Казань, ул. Оренбургский тракт, д.6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E7E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EE7E37">
        <w:rPr>
          <w:rFonts w:ascii="Arial" w:eastAsia="Times New Roman" w:hAnsi="Arial" w:cs="Arial"/>
          <w:sz w:val="20"/>
          <w:szCs w:val="20"/>
          <w:lang w:eastAsia="ru-RU"/>
        </w:rPr>
        <w:t> 8 (843) 229-85-92</w:t>
      </w:r>
    </w:p>
    <w:p w:rsidR="006239B3" w:rsidRPr="0064115F" w:rsidRDefault="006239B3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Филиал ВУНЦ ВВС «Военно-воздушная академия» (г. Сызрань)</w:t>
      </w:r>
    </w:p>
    <w:p w:rsidR="006239B3" w:rsidRPr="006239B3" w:rsidRDefault="006239B3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446007, Самарская область, г. Сызрань-7, ул. Маршала Жукова, д.1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8 (8464) 37-38-10, доб. 228</w:t>
      </w:r>
    </w:p>
    <w:p w:rsidR="006239B3" w:rsidRPr="0064115F" w:rsidRDefault="006239B3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Филиал Военной академии МТО (г. Вольск)</w:t>
      </w:r>
    </w:p>
    <w:p w:rsidR="006239B3" w:rsidRPr="006239B3" w:rsidRDefault="006239B3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412903, Саратовская область, г. Вольск, ул. М. Горького, д.3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8 (84593) 7 02 02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E-</w:t>
      </w:r>
      <w:proofErr w:type="spellStart"/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mail</w:t>
      </w:r>
      <w:proofErr w:type="spellEnd"/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</w:t>
      </w:r>
      <w:hyperlink r:id="rId6" w:history="1">
        <w:r w:rsidRPr="004A65F2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vatt-v@mil.ru</w:t>
        </w:r>
      </w:hyperlink>
    </w:p>
    <w:p w:rsidR="006239B3" w:rsidRPr="0064115F" w:rsidRDefault="006239B3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Филиал Военной академии МТО (г. Пенза)</w:t>
      </w:r>
    </w:p>
    <w:p w:rsidR="006239B3" w:rsidRPr="0064115F" w:rsidRDefault="006239B3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440005, г. Пенза -5, Военный городок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8 (8412) 59-11-13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E-</w:t>
      </w:r>
      <w:proofErr w:type="spellStart"/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mail</w:t>
      </w:r>
      <w:proofErr w:type="spellEnd"/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paii@mil.ru</w:t>
      </w:r>
    </w:p>
    <w:p w:rsidR="006239B3" w:rsidRPr="0064115F" w:rsidRDefault="006239B3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Черноморское высшее военно-морское училище имени П.С. Нахимова</w:t>
      </w:r>
    </w:p>
    <w:p w:rsidR="006239B3" w:rsidRPr="0064115F" w:rsidRDefault="006239B3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299028, г. Севастополь, ул. Дыбенко, д.1а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8 (8692) 53-41-09</w:t>
      </w:r>
    </w:p>
    <w:p w:rsidR="006239B3" w:rsidRPr="0064115F" w:rsidRDefault="006239B3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Краснодарское высшее военное училище имени генерала армии </w:t>
      </w:r>
      <w:proofErr w:type="spellStart"/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С.М.Штеменко</w:t>
      </w:r>
      <w:proofErr w:type="spellEnd"/>
    </w:p>
    <w:p w:rsidR="006239B3" w:rsidRPr="00356818" w:rsidRDefault="006239B3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350063, г. Краснодар, ул. Красина, д.4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8 (861) 268-35-09</w:t>
      </w:r>
    </w:p>
    <w:p w:rsidR="006239B3" w:rsidRPr="0064115F" w:rsidRDefault="006239B3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Краснодарское высшее военное авиационное училище летчиков имени Героя Советского Союза </w:t>
      </w:r>
      <w:proofErr w:type="spellStart"/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А.К.Серова</w:t>
      </w:r>
      <w:proofErr w:type="spellEnd"/>
    </w:p>
    <w:p w:rsidR="006239B3" w:rsidRDefault="006239B3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350090, г. Краснодар-5, ул. Дзержинского, д.135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 xml:space="preserve"> 8 (861) 224-01-01 </w:t>
      </w:r>
      <w:proofErr w:type="spellStart"/>
      <w:r w:rsidRPr="006239B3">
        <w:rPr>
          <w:rFonts w:ascii="Arial" w:eastAsia="Times New Roman" w:hAnsi="Arial" w:cs="Arial"/>
          <w:sz w:val="20"/>
          <w:szCs w:val="20"/>
          <w:lang w:eastAsia="ru-RU"/>
        </w:rPr>
        <w:t>доб</w:t>
      </w:r>
      <w:proofErr w:type="spellEnd"/>
      <w:r w:rsidRPr="006239B3">
        <w:rPr>
          <w:rFonts w:ascii="Arial" w:eastAsia="Times New Roman" w:hAnsi="Arial" w:cs="Arial"/>
          <w:sz w:val="20"/>
          <w:szCs w:val="20"/>
          <w:lang w:eastAsia="ru-RU"/>
        </w:rPr>
        <w:t xml:space="preserve"> 367</w:t>
      </w:r>
    </w:p>
    <w:p w:rsidR="006239B3" w:rsidRPr="0064115F" w:rsidRDefault="006239B3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Военно-воздушная академия имени профессора Н.Е. Жуковского и Ю.А. Гагарина</w:t>
      </w:r>
    </w:p>
    <w:p w:rsidR="006239B3" w:rsidRPr="0042145F" w:rsidRDefault="006239B3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394064, г. Воронеж, ул. Старых Большевиков, д.54а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39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6239B3">
        <w:rPr>
          <w:rFonts w:ascii="Arial" w:eastAsia="Times New Roman" w:hAnsi="Arial" w:cs="Arial"/>
          <w:sz w:val="20"/>
          <w:szCs w:val="20"/>
          <w:lang w:eastAsia="ru-RU"/>
        </w:rPr>
        <w:t> 8 (473) 226-60-13 </w:t>
      </w:r>
    </w:p>
    <w:p w:rsidR="0042145F" w:rsidRPr="0064115F" w:rsidRDefault="0042145F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Филиал ВУНЦ ВМФ «Военно-морская академия» (г. Калининград)</w:t>
      </w:r>
    </w:p>
    <w:p w:rsidR="006239B3" w:rsidRDefault="0042145F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214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42145F">
        <w:rPr>
          <w:rFonts w:ascii="Arial" w:eastAsia="Times New Roman" w:hAnsi="Arial" w:cs="Arial"/>
          <w:sz w:val="20"/>
          <w:szCs w:val="20"/>
          <w:lang w:eastAsia="ru-RU"/>
        </w:rPr>
        <w:t> 236036, г. Калининград, Советский проспект, д.82</w:t>
      </w:r>
      <w:r w:rsidRPr="0042145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214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42145F">
        <w:rPr>
          <w:rFonts w:ascii="Arial" w:eastAsia="Times New Roman" w:hAnsi="Arial" w:cs="Arial"/>
          <w:sz w:val="20"/>
          <w:szCs w:val="20"/>
          <w:lang w:eastAsia="ru-RU"/>
        </w:rPr>
        <w:t> 8 (4012) 93-52-10</w:t>
      </w:r>
      <w:r w:rsidRPr="0042145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214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E-</w:t>
      </w:r>
      <w:proofErr w:type="spellStart"/>
      <w:r w:rsidRPr="004214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mail</w:t>
      </w:r>
      <w:proofErr w:type="spellEnd"/>
      <w:r w:rsidRPr="004214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  <w:r w:rsidRPr="0042145F">
        <w:rPr>
          <w:rFonts w:ascii="Arial" w:eastAsia="Times New Roman" w:hAnsi="Arial" w:cs="Arial"/>
          <w:sz w:val="20"/>
          <w:szCs w:val="20"/>
          <w:lang w:eastAsia="ru-RU"/>
        </w:rPr>
        <w:t> vunc-vmf-bvmi@mil.ru</w:t>
      </w:r>
    </w:p>
    <w:p w:rsidR="0042145F" w:rsidRPr="0064115F" w:rsidRDefault="0042145F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Военная академия войсковой противовоздушной обороны ВС РФ имени Маршала Советского Союза А.М. Василевского</w:t>
      </w:r>
    </w:p>
    <w:p w:rsidR="0042145F" w:rsidRPr="0042145F" w:rsidRDefault="0042145F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214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42145F">
        <w:rPr>
          <w:rFonts w:ascii="Arial" w:eastAsia="Times New Roman" w:hAnsi="Arial" w:cs="Arial"/>
          <w:sz w:val="20"/>
          <w:szCs w:val="20"/>
          <w:lang w:eastAsia="ru-RU"/>
        </w:rPr>
        <w:t> 214027, г. Смоленск, ул. Котовского, д.2</w:t>
      </w:r>
      <w:r w:rsidRPr="0042145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214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42145F">
        <w:rPr>
          <w:rFonts w:ascii="Arial" w:eastAsia="Times New Roman" w:hAnsi="Arial" w:cs="Arial"/>
          <w:sz w:val="20"/>
          <w:szCs w:val="20"/>
          <w:lang w:eastAsia="ru-RU"/>
        </w:rPr>
        <w:t> 8 (4812) 41-63-33</w:t>
      </w:r>
    </w:p>
    <w:p w:rsidR="0042145F" w:rsidRPr="0064115F" w:rsidRDefault="0042145F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Рязанское высшее воздушно-десантное командное училище имени генерала армии В.Ф. </w:t>
      </w:r>
      <w:proofErr w:type="spellStart"/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Маргелова</w:t>
      </w:r>
      <w:proofErr w:type="spellEnd"/>
    </w:p>
    <w:p w:rsidR="0042145F" w:rsidRPr="008A216F" w:rsidRDefault="0042145F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214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42145F">
        <w:rPr>
          <w:rFonts w:ascii="Arial" w:eastAsia="Times New Roman" w:hAnsi="Arial" w:cs="Arial"/>
          <w:sz w:val="20"/>
          <w:szCs w:val="20"/>
          <w:lang w:eastAsia="ru-RU"/>
        </w:rPr>
        <w:t xml:space="preserve"> 390031, г. Рязань, площадь генерала армии В.Ф. </w:t>
      </w:r>
      <w:proofErr w:type="spellStart"/>
      <w:r w:rsidRPr="0042145F">
        <w:rPr>
          <w:rFonts w:ascii="Arial" w:eastAsia="Times New Roman" w:hAnsi="Arial" w:cs="Arial"/>
          <w:sz w:val="20"/>
          <w:szCs w:val="20"/>
          <w:lang w:eastAsia="ru-RU"/>
        </w:rPr>
        <w:t>Маргелова</w:t>
      </w:r>
      <w:proofErr w:type="spellEnd"/>
      <w:r w:rsidRPr="0042145F">
        <w:rPr>
          <w:rFonts w:ascii="Arial" w:eastAsia="Times New Roman" w:hAnsi="Arial" w:cs="Arial"/>
          <w:sz w:val="20"/>
          <w:szCs w:val="20"/>
          <w:lang w:eastAsia="ru-RU"/>
        </w:rPr>
        <w:t>, д.1</w:t>
      </w:r>
      <w:r w:rsidRPr="0042145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214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42145F">
        <w:rPr>
          <w:rFonts w:ascii="Arial" w:eastAsia="Times New Roman" w:hAnsi="Arial" w:cs="Arial"/>
          <w:sz w:val="20"/>
          <w:szCs w:val="20"/>
          <w:lang w:eastAsia="ru-RU"/>
        </w:rPr>
        <w:t> 8 (4912) 20-94-38</w:t>
      </w:r>
    </w:p>
    <w:p w:rsidR="008A216F" w:rsidRPr="0064115F" w:rsidRDefault="008A216F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Филиал Военной академии РВСН им. Петра Великого (г. Серпухов)</w:t>
      </w:r>
    </w:p>
    <w:p w:rsidR="008A216F" w:rsidRPr="00DB04DB" w:rsidRDefault="008A216F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216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8A216F">
        <w:rPr>
          <w:rFonts w:ascii="Arial" w:eastAsia="Times New Roman" w:hAnsi="Arial" w:cs="Arial"/>
          <w:sz w:val="20"/>
          <w:szCs w:val="20"/>
          <w:lang w:eastAsia="ru-RU"/>
        </w:rPr>
        <w:t> 142210, Московская обл., г. Серпухов, ул. Бригадная, д.17</w:t>
      </w:r>
      <w:r w:rsidRPr="008A216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A216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8A216F">
        <w:rPr>
          <w:rFonts w:ascii="Arial" w:eastAsia="Times New Roman" w:hAnsi="Arial" w:cs="Arial"/>
          <w:sz w:val="20"/>
          <w:szCs w:val="20"/>
          <w:lang w:eastAsia="ru-RU"/>
        </w:rPr>
        <w:t> 8 (4967) 72-19-11</w:t>
      </w:r>
      <w:r w:rsidRPr="008A216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A216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E-</w:t>
      </w:r>
      <w:proofErr w:type="spellStart"/>
      <w:r w:rsidRPr="008A216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mail</w:t>
      </w:r>
      <w:proofErr w:type="spellEnd"/>
      <w:r w:rsidRPr="008A216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  <w:r w:rsidRPr="008A216F">
        <w:rPr>
          <w:rFonts w:ascii="Arial" w:eastAsia="Times New Roman" w:hAnsi="Arial" w:cs="Arial"/>
          <w:sz w:val="20"/>
          <w:szCs w:val="20"/>
          <w:lang w:eastAsia="ru-RU"/>
        </w:rPr>
        <w:t> </w:t>
      </w:r>
      <w:hyperlink r:id="rId7" w:history="1">
        <w:r w:rsidRPr="004A65F2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varvsn-serp@mil.ru</w:t>
        </w:r>
      </w:hyperlink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Военная академия Ракетных войск стратегического назначения имени Петра Великого</w:t>
      </w:r>
    </w:p>
    <w:p w:rsidR="00DB04DB" w:rsidRPr="00DB04DB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 xml:space="preserve"> 143900, г. Балашиха, ул. </w:t>
      </w:r>
      <w:proofErr w:type="spellStart"/>
      <w:r w:rsidRPr="00DB04DB">
        <w:rPr>
          <w:rFonts w:ascii="Arial" w:eastAsia="Times New Roman" w:hAnsi="Arial" w:cs="Arial"/>
          <w:sz w:val="20"/>
          <w:szCs w:val="20"/>
          <w:lang w:eastAsia="ru-RU"/>
        </w:rPr>
        <w:t>Карбышева</w:t>
      </w:r>
      <w:proofErr w:type="spellEnd"/>
      <w:r w:rsidRPr="00DB04DB">
        <w:rPr>
          <w:rFonts w:ascii="Arial" w:eastAsia="Times New Roman" w:hAnsi="Arial" w:cs="Arial"/>
          <w:sz w:val="20"/>
          <w:szCs w:val="20"/>
          <w:lang w:eastAsia="ru-RU"/>
        </w:rPr>
        <w:t>, д.8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(495) 524-02-70 доб. 2000</w:t>
      </w:r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Военный университет Министерства обороны Российской Федерации</w:t>
      </w:r>
    </w:p>
    <w:p w:rsidR="00DB04DB" w:rsidRPr="00DB04DB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 xml:space="preserve"> 123001, г. Москва, ул. </w:t>
      </w:r>
      <w:proofErr w:type="spellStart"/>
      <w:r w:rsidRPr="00DB04DB">
        <w:rPr>
          <w:rFonts w:ascii="Arial" w:eastAsia="Times New Roman" w:hAnsi="Arial" w:cs="Arial"/>
          <w:sz w:val="20"/>
          <w:szCs w:val="20"/>
          <w:lang w:eastAsia="ru-RU"/>
        </w:rPr>
        <w:t>Б.Садовая</w:t>
      </w:r>
      <w:proofErr w:type="spellEnd"/>
      <w:r w:rsidRPr="00DB04DB">
        <w:rPr>
          <w:rFonts w:ascii="Arial" w:eastAsia="Times New Roman" w:hAnsi="Arial" w:cs="Arial"/>
          <w:sz w:val="20"/>
          <w:szCs w:val="20"/>
          <w:lang w:eastAsia="ru-RU"/>
        </w:rPr>
        <w:t>, д.14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(495) 699-08-16</w:t>
      </w:r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Московское высшее общевойсковое командное </w:t>
      </w:r>
      <w:proofErr w:type="spellStart"/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командное</w:t>
      </w:r>
      <w:proofErr w:type="spellEnd"/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училище</w:t>
      </w:r>
    </w:p>
    <w:p w:rsidR="00DB04DB" w:rsidRPr="00DB04DB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109380, г. Москва, ул. Головачева, д.2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(499) 175-82-45</w:t>
      </w:r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Военная академия воздушно-космической обороны имени Маршала Советского Союза </w:t>
      </w:r>
      <w:proofErr w:type="spellStart"/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Г.К.Жукова</w:t>
      </w:r>
      <w:proofErr w:type="spellEnd"/>
    </w:p>
    <w:p w:rsidR="0042145F" w:rsidRPr="0042145F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170022, г. Тверь, ул. Жигарева, д.50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(4822) 32-08-04</w:t>
      </w:r>
    </w:p>
    <w:p w:rsidR="00DB04DB" w:rsidRPr="0064115F" w:rsidRDefault="0064115F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23. </w:t>
      </w:r>
      <w:r w:rsidR="00DB04DB"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Ярославское высшее военное училище противовоздушной </w:t>
      </w:r>
      <w:proofErr w:type="spellStart"/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обор</w:t>
      </w:r>
      <w:r w:rsidR="00DB04DB" w:rsidRPr="0064115F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ны</w:t>
      </w:r>
      <w:proofErr w:type="spellEnd"/>
    </w:p>
    <w:p w:rsidR="006239B3" w:rsidRPr="006239B3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150001, г. Ярославль, Московский проспект, д.28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(4852) 20-08-14</w:t>
      </w:r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Военная академия радиационной, химической и биологической защиты имени Маршала Советского Союза С.К. Тимошенко</w:t>
      </w:r>
    </w:p>
    <w:p w:rsidR="00DB04DB" w:rsidRPr="0064115F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156013, г. Кострома, ул. Горького, д.16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(4942) 39-97-50</w:t>
      </w:r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Череповецкое высшее военное инженерное ордена Жукова училище радиоэлектроники</w:t>
      </w:r>
    </w:p>
    <w:p w:rsidR="00DB04DB" w:rsidRPr="0064115F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162622, Вологодская обл., г. Череповец, Советский проспект, д.126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(8202) 67-33-88</w:t>
      </w:r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Военная академия связи имени Маршала Советского Союза С.М. Буденного</w:t>
      </w:r>
    </w:p>
    <w:p w:rsidR="00DB04DB" w:rsidRPr="0064115F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194064, г. Санкт-Петербург, Тихорецкий проспект, д.3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(812) 247-98-35</w:t>
      </w:r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Военный институт физической культуры</w:t>
      </w:r>
    </w:p>
    <w:p w:rsidR="00DB04DB" w:rsidRPr="0064115F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 xml:space="preserve"> 194044, г. Санкт-Петербург, Большой </w:t>
      </w:r>
      <w:proofErr w:type="spellStart"/>
      <w:r w:rsidRPr="00DB04DB">
        <w:rPr>
          <w:rFonts w:ascii="Arial" w:eastAsia="Times New Roman" w:hAnsi="Arial" w:cs="Arial"/>
          <w:sz w:val="20"/>
          <w:szCs w:val="20"/>
          <w:lang w:eastAsia="ru-RU"/>
        </w:rPr>
        <w:t>Сампсониевский</w:t>
      </w:r>
      <w:proofErr w:type="spellEnd"/>
      <w:r w:rsidRPr="00DB04DB">
        <w:rPr>
          <w:rFonts w:ascii="Arial" w:eastAsia="Times New Roman" w:hAnsi="Arial" w:cs="Arial"/>
          <w:sz w:val="20"/>
          <w:szCs w:val="20"/>
          <w:lang w:eastAsia="ru-RU"/>
        </w:rPr>
        <w:t xml:space="preserve"> проспект, д.63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(812) 292-31-50</w:t>
      </w:r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Военная академия материально-технического обеспечения имени генерала армии А.В. </w:t>
      </w:r>
      <w:proofErr w:type="spellStart"/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Хрулева</w:t>
      </w:r>
      <w:proofErr w:type="spellEnd"/>
    </w:p>
    <w:p w:rsidR="00DB04DB" w:rsidRPr="0064115F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199034, г. Санкт-Петербург, набережная Макарова, д.8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(812) 328-93-33</w:t>
      </w:r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Военно-медицинская академия имени </w:t>
      </w:r>
      <w:proofErr w:type="spellStart"/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С.М.Кирова</w:t>
      </w:r>
      <w:proofErr w:type="spellEnd"/>
    </w:p>
    <w:p w:rsidR="00DB04DB" w:rsidRPr="0064115F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194044, г. Санкт-Петербург, ул. Академика Лебедева, д.6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(812) 292-33-62</w:t>
      </w:r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Михайловская военная артиллерийская академия</w:t>
      </w:r>
    </w:p>
    <w:p w:rsidR="00DB04DB" w:rsidRPr="0064115F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195009, г. Санкт-Петербург, ул. Комсомола, д.22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(812) 292-14-00</w:t>
      </w:r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Военно-космическая академия имени </w:t>
      </w:r>
      <w:proofErr w:type="spellStart"/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А.Ф.Можайского</w:t>
      </w:r>
      <w:proofErr w:type="spellEnd"/>
    </w:p>
    <w:p w:rsidR="00DB04DB" w:rsidRPr="0064115F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 xml:space="preserve"> 197198, г. Санкт-Петербург, ул. </w:t>
      </w:r>
      <w:proofErr w:type="spellStart"/>
      <w:r w:rsidRPr="00DB04DB">
        <w:rPr>
          <w:rFonts w:ascii="Arial" w:eastAsia="Times New Roman" w:hAnsi="Arial" w:cs="Arial"/>
          <w:sz w:val="20"/>
          <w:szCs w:val="20"/>
          <w:lang w:eastAsia="ru-RU"/>
        </w:rPr>
        <w:t>Ждановская</w:t>
      </w:r>
      <w:proofErr w:type="spellEnd"/>
      <w:r w:rsidRPr="00DB04DB">
        <w:rPr>
          <w:rFonts w:ascii="Arial" w:eastAsia="Times New Roman" w:hAnsi="Arial" w:cs="Arial"/>
          <w:sz w:val="20"/>
          <w:szCs w:val="20"/>
          <w:lang w:eastAsia="ru-RU"/>
        </w:rPr>
        <w:t>, д.13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(812) 237-12-49</w:t>
      </w:r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Военно-морская академия имени Адмирала Флота Советского Союза </w:t>
      </w:r>
      <w:proofErr w:type="spellStart"/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Н.Г.Кузнецова</w:t>
      </w:r>
      <w:proofErr w:type="spellEnd"/>
    </w:p>
    <w:p w:rsidR="00DB04DB" w:rsidRPr="00B5283F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 xml:space="preserve"> 197045, г. Санкт-Петербург, </w:t>
      </w:r>
      <w:proofErr w:type="spellStart"/>
      <w:r w:rsidRPr="00DB04DB">
        <w:rPr>
          <w:rFonts w:ascii="Arial" w:eastAsia="Times New Roman" w:hAnsi="Arial" w:cs="Arial"/>
          <w:sz w:val="20"/>
          <w:szCs w:val="20"/>
          <w:lang w:eastAsia="ru-RU"/>
        </w:rPr>
        <w:t>Ушаковская</w:t>
      </w:r>
      <w:proofErr w:type="spellEnd"/>
      <w:r w:rsidRPr="00DB04DB">
        <w:rPr>
          <w:rFonts w:ascii="Arial" w:eastAsia="Times New Roman" w:hAnsi="Arial" w:cs="Arial"/>
          <w:sz w:val="20"/>
          <w:szCs w:val="20"/>
          <w:lang w:eastAsia="ru-RU"/>
        </w:rPr>
        <w:t xml:space="preserve"> набережная, д.17/1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(812) 496-16-18</w:t>
      </w:r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Военный институт (военно-морской политехнический) ВУНЦ ВМФ «Военно-морская академия»</w:t>
      </w:r>
    </w:p>
    <w:p w:rsidR="00DB04DB" w:rsidRPr="00B5283F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196604, г. Санкт-Петербург, г. Пушкин, Кадетский бульвар, д.1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(812) 465-27-00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E-</w:t>
      </w:r>
      <w:proofErr w:type="spellStart"/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mail</w:t>
      </w:r>
      <w:proofErr w:type="spellEnd"/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vunc-vmf-vmii@mil.ru</w:t>
      </w:r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Военный институт (военно-морской) ВУНЦ ВМФ «Военно-морская академия»</w:t>
      </w:r>
    </w:p>
    <w:p w:rsidR="00B5283F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199034, г. Санкт-Петербург, набережная Лейтенанта Шмидта, д.17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(812) 408-95-75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E-</w:t>
      </w:r>
      <w:proofErr w:type="spellStart"/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mail</w:t>
      </w:r>
      <w:proofErr w:type="spellEnd"/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</w:t>
      </w:r>
      <w:hyperlink r:id="rId8" w:history="1">
        <w:r w:rsidR="00B5283F" w:rsidRPr="004A65F2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vunc-vmf-1fil@mil.ru</w:t>
        </w:r>
      </w:hyperlink>
    </w:p>
    <w:p w:rsidR="00DB04DB" w:rsidRPr="0064115F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Военный институт (Железнодорожных войск и военных сообщений) Военной академии МТО</w:t>
      </w:r>
    </w:p>
    <w:p w:rsidR="00DB04DB" w:rsidRPr="00B5283F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198511, г. Санкт-Петербург, г. Петродворец, ул. Суворовская, д.1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(812) 450-76-59 доп. 1135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E-</w:t>
      </w:r>
      <w:proofErr w:type="spellStart"/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mail</w:t>
      </w:r>
      <w:proofErr w:type="spellEnd"/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vatt-pdv@mil.ru</w:t>
      </w:r>
    </w:p>
    <w:p w:rsidR="00DB04DB" w:rsidRPr="00356818" w:rsidRDefault="00DB04DB" w:rsidP="0035681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41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Военный институт (инженерно-технический) Военной академии МТО</w:t>
      </w:r>
      <w:bookmarkStart w:id="0" w:name="_GoBack"/>
      <w:bookmarkEnd w:id="0"/>
    </w:p>
    <w:p w:rsidR="00DB04DB" w:rsidRPr="00DB04DB" w:rsidRDefault="00DB04DB" w:rsidP="00356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 xml:space="preserve"> 191123, г. Санкт-Петербург, ул. </w:t>
      </w:r>
      <w:proofErr w:type="spellStart"/>
      <w:r w:rsidRPr="00DB04DB">
        <w:rPr>
          <w:rFonts w:ascii="Arial" w:eastAsia="Times New Roman" w:hAnsi="Arial" w:cs="Arial"/>
          <w:sz w:val="20"/>
          <w:szCs w:val="20"/>
          <w:lang w:eastAsia="ru-RU"/>
        </w:rPr>
        <w:t>Захарьевская</w:t>
      </w:r>
      <w:proofErr w:type="spellEnd"/>
      <w:r w:rsidRPr="00DB04DB">
        <w:rPr>
          <w:rFonts w:ascii="Arial" w:eastAsia="Times New Roman" w:hAnsi="Arial" w:cs="Arial"/>
          <w:sz w:val="20"/>
          <w:szCs w:val="20"/>
          <w:lang w:eastAsia="ru-RU"/>
        </w:rPr>
        <w:t>, д.22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Тел.: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8 (812) 578-82-02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E-</w:t>
      </w:r>
      <w:proofErr w:type="spellStart"/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mail</w:t>
      </w:r>
      <w:proofErr w:type="spellEnd"/>
      <w:r w:rsidRPr="00DB04D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  <w:r w:rsidRPr="00DB04DB">
        <w:rPr>
          <w:rFonts w:ascii="Arial" w:eastAsia="Times New Roman" w:hAnsi="Arial" w:cs="Arial"/>
          <w:sz w:val="20"/>
          <w:szCs w:val="20"/>
          <w:lang w:eastAsia="ru-RU"/>
        </w:rPr>
        <w:t> vatt-spb@mil.ru</w:t>
      </w:r>
    </w:p>
    <w:p w:rsidR="00DB04DB" w:rsidRPr="00EE7E37" w:rsidRDefault="00DB04DB" w:rsidP="0064115F">
      <w:pPr>
        <w:spacing w:after="0" w:line="240" w:lineRule="auto"/>
      </w:pPr>
    </w:p>
    <w:sectPr w:rsidR="00DB04DB" w:rsidRPr="00EE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56C67"/>
    <w:multiLevelType w:val="hybridMultilevel"/>
    <w:tmpl w:val="D9842D88"/>
    <w:lvl w:ilvl="0" w:tplc="82A22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4520D"/>
    <w:multiLevelType w:val="hybridMultilevel"/>
    <w:tmpl w:val="356E48BA"/>
    <w:lvl w:ilvl="0" w:tplc="3CEC8A3A">
      <w:start w:val="30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99"/>
    <w:rsid w:val="002C1999"/>
    <w:rsid w:val="00356818"/>
    <w:rsid w:val="0042145F"/>
    <w:rsid w:val="006239B3"/>
    <w:rsid w:val="0064115F"/>
    <w:rsid w:val="008A216F"/>
    <w:rsid w:val="009D5C42"/>
    <w:rsid w:val="00A83361"/>
    <w:rsid w:val="00B5283F"/>
    <w:rsid w:val="00DB04DB"/>
    <w:rsid w:val="00EE7E37"/>
    <w:rsid w:val="00F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98838-0853-41B7-8293-100B92CF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7E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0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5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9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5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0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3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nc-vmf-1fil@m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vsn-serp@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tt-v@mil.ru" TargetMode="External"/><Relationship Id="rId5" Type="http://schemas.openxmlformats.org/officeDocument/2006/relationships/hyperlink" Target="mailto:otiu@m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VDV</dc:creator>
  <cp:keywords/>
  <dc:description/>
  <cp:lastModifiedBy>VDV</cp:lastModifiedBy>
  <cp:revision>2</cp:revision>
  <dcterms:created xsi:type="dcterms:W3CDTF">2020-02-11T12:52:00Z</dcterms:created>
  <dcterms:modified xsi:type="dcterms:W3CDTF">2020-02-13T13:25:00Z</dcterms:modified>
</cp:coreProperties>
</file>