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XSpec="center" w:tblpY="826"/>
        <w:tblW w:w="9747" w:type="dxa"/>
        <w:tblLayout w:type="fixed"/>
        <w:tblLook w:val="04A0" w:firstRow="1" w:lastRow="0" w:firstColumn="1" w:lastColumn="0" w:noHBand="0" w:noVBand="1"/>
      </w:tblPr>
      <w:tblGrid>
        <w:gridCol w:w="769"/>
        <w:gridCol w:w="899"/>
        <w:gridCol w:w="4677"/>
        <w:gridCol w:w="851"/>
        <w:gridCol w:w="2551"/>
      </w:tblGrid>
      <w:tr w:rsidR="00D77425" w:rsidTr="00147EE7">
        <w:tc>
          <w:tcPr>
            <w:tcW w:w="9747" w:type="dxa"/>
            <w:gridSpan w:val="5"/>
          </w:tcPr>
          <w:p w:rsidR="00D77425" w:rsidRPr="00D77425" w:rsidRDefault="00D77425" w:rsidP="00D7742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77425">
              <w:rPr>
                <w:rFonts w:ascii="Times New Roman" w:hAnsi="Times New Roman" w:cs="Times New Roman"/>
                <w:b/>
                <w:sz w:val="32"/>
                <w:szCs w:val="32"/>
              </w:rPr>
              <w:t>Отчёт о работе юнармейского отряда «Феникс» МОУ СОШ №1 имени С.Ф.Романова г.Жуков</w:t>
            </w:r>
          </w:p>
        </w:tc>
      </w:tr>
      <w:tr w:rsidR="00B93423" w:rsidTr="00D77425">
        <w:tc>
          <w:tcPr>
            <w:tcW w:w="769" w:type="dxa"/>
          </w:tcPr>
          <w:p w:rsidR="00B93423" w:rsidRDefault="00B9342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99" w:type="dxa"/>
          </w:tcPr>
          <w:p w:rsidR="00B93423" w:rsidRPr="00D77425" w:rsidRDefault="00B93423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4677" w:type="dxa"/>
          </w:tcPr>
          <w:p w:rsidR="00B93423" w:rsidRDefault="00B9342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851" w:type="dxa"/>
          </w:tcPr>
          <w:p w:rsidR="00B93423" w:rsidRDefault="00B9342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2551" w:type="dxa"/>
          </w:tcPr>
          <w:p w:rsidR="00B93423" w:rsidRDefault="00B9342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DA0713" w:rsidTr="00D77425">
        <w:trPr>
          <w:trHeight w:val="300"/>
        </w:trPr>
        <w:tc>
          <w:tcPr>
            <w:tcW w:w="769" w:type="dxa"/>
          </w:tcPr>
          <w:p w:rsidR="00B93423" w:rsidRDefault="00B9342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9" w:type="dxa"/>
          </w:tcPr>
          <w:p w:rsidR="00B93423" w:rsidRPr="00D77425" w:rsidRDefault="00B93423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15.02.2020</w:t>
            </w:r>
          </w:p>
        </w:tc>
        <w:tc>
          <w:tcPr>
            <w:tcW w:w="4677" w:type="dxa"/>
          </w:tcPr>
          <w:p w:rsidR="00B93423" w:rsidRDefault="00B9342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воинской части в честь годовщины вывода советских войск из Афганистана</w:t>
            </w:r>
          </w:p>
        </w:tc>
        <w:tc>
          <w:tcPr>
            <w:tcW w:w="851" w:type="dxa"/>
          </w:tcPr>
          <w:p w:rsidR="00B93423" w:rsidRDefault="00B9342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</w:tcPr>
          <w:p w:rsidR="00B93423" w:rsidRDefault="00B9342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C8385F" wp14:editId="6A276788">
                  <wp:extent cx="1485900" cy="990600"/>
                  <wp:effectExtent l="0" t="0" r="0" b="0"/>
                  <wp:docPr id="1" name="Рисунок 1" descr="C:\Users\user\Desktop\ЮНАРМИЯ\2020\Юнармия 15.02.20\IMG_0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ЮНАРМИЯ\2020\Юнармия 15.02.20\IMG_0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964" cy="99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736" w:rsidTr="00D77425">
        <w:trPr>
          <w:trHeight w:val="300"/>
        </w:trPr>
        <w:tc>
          <w:tcPr>
            <w:tcW w:w="769" w:type="dxa"/>
          </w:tcPr>
          <w:p w:rsidR="00644736" w:rsidRDefault="00644736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9" w:type="dxa"/>
          </w:tcPr>
          <w:p w:rsidR="00644736" w:rsidRPr="00D77425" w:rsidRDefault="00644736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19.02.2020</w:t>
            </w:r>
          </w:p>
        </w:tc>
        <w:tc>
          <w:tcPr>
            <w:tcW w:w="4677" w:type="dxa"/>
          </w:tcPr>
          <w:p w:rsidR="00644736" w:rsidRDefault="00644736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Победы.</w:t>
            </w:r>
          </w:p>
        </w:tc>
        <w:tc>
          <w:tcPr>
            <w:tcW w:w="851" w:type="dxa"/>
          </w:tcPr>
          <w:p w:rsidR="00644736" w:rsidRDefault="00644736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51" w:type="dxa"/>
          </w:tcPr>
          <w:p w:rsidR="00644736" w:rsidRDefault="00644736" w:rsidP="00D7742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BBB024" wp14:editId="2F60FF7D">
                  <wp:extent cx="1530228" cy="861849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25" cy="865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17D" w:rsidTr="00D77425">
        <w:trPr>
          <w:trHeight w:val="300"/>
        </w:trPr>
        <w:tc>
          <w:tcPr>
            <w:tcW w:w="769" w:type="dxa"/>
          </w:tcPr>
          <w:p w:rsidR="0053517D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9" w:type="dxa"/>
          </w:tcPr>
          <w:p w:rsidR="0053517D" w:rsidRPr="00D77425" w:rsidRDefault="0053517D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20.02.2020</w:t>
            </w:r>
          </w:p>
        </w:tc>
        <w:tc>
          <w:tcPr>
            <w:tcW w:w="4677" w:type="dxa"/>
          </w:tcPr>
          <w:p w:rsidR="0053517D" w:rsidRDefault="0053517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мужества, посвящённый</w:t>
            </w:r>
            <w:r w:rsidRPr="0053517D">
              <w:rPr>
                <w:rFonts w:ascii="Times New Roman" w:hAnsi="Times New Roman" w:cs="Times New Roman"/>
                <w:sz w:val="24"/>
                <w:szCs w:val="24"/>
              </w:rPr>
              <w:t xml:space="preserve"> 30-летию поискового объединения «Память» ДОСААФ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России. </w:t>
            </w:r>
          </w:p>
        </w:tc>
        <w:tc>
          <w:tcPr>
            <w:tcW w:w="851" w:type="dxa"/>
          </w:tcPr>
          <w:p w:rsidR="0053517D" w:rsidRDefault="0053517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53517D" w:rsidRDefault="0053517D" w:rsidP="00D7742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3630E8" wp14:editId="34FF0D99">
                  <wp:extent cx="1485900" cy="1114426"/>
                  <wp:effectExtent l="0" t="0" r="0" b="9525"/>
                  <wp:docPr id="3" name="Рисунок 3" descr="https://sun9-63.userapi.com/impg/c855536/v855536067/1fb7b1/8aPl10tIh2U.jpg?size=1280x960&amp;quality=96&amp;proxy=1&amp;sign=f13e63f84a385b2fab5ac20dff3ddd3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3.userapi.com/impg/c855536/v855536067/1fb7b1/8aPl10tIh2U.jpg?size=1280x960&amp;quality=96&amp;proxy=1&amp;sign=f13e63f84a385b2fab5ac20dff3ddd3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60" cy="111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17D" w:rsidTr="00D77425">
        <w:trPr>
          <w:trHeight w:val="300"/>
        </w:trPr>
        <w:tc>
          <w:tcPr>
            <w:tcW w:w="769" w:type="dxa"/>
          </w:tcPr>
          <w:p w:rsidR="0053517D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9" w:type="dxa"/>
          </w:tcPr>
          <w:p w:rsidR="0053517D" w:rsidRPr="00D77425" w:rsidRDefault="0053517D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21.02.2020</w:t>
            </w:r>
          </w:p>
        </w:tc>
        <w:tc>
          <w:tcPr>
            <w:tcW w:w="4677" w:type="dxa"/>
          </w:tcPr>
          <w:p w:rsidR="0053517D" w:rsidRDefault="0053517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17D">
              <w:rPr>
                <w:rFonts w:ascii="Times New Roman" w:hAnsi="Times New Roman" w:cs="Times New Roman"/>
                <w:sz w:val="24"/>
                <w:szCs w:val="24"/>
              </w:rPr>
              <w:t>Юнармей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цы отряда "Феникс"</w:t>
            </w:r>
            <w:r w:rsidRPr="0053517D">
              <w:rPr>
                <w:rFonts w:ascii="Times New Roman" w:hAnsi="Times New Roman" w:cs="Times New Roman"/>
                <w:sz w:val="24"/>
                <w:szCs w:val="24"/>
              </w:rPr>
              <w:t xml:space="preserve"> при поддержке Сбербанка России создали свой "Банк Памяти"</w:t>
            </w:r>
          </w:p>
        </w:tc>
        <w:tc>
          <w:tcPr>
            <w:tcW w:w="851" w:type="dxa"/>
          </w:tcPr>
          <w:p w:rsidR="0053517D" w:rsidRDefault="0053517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53517D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53517D" w:rsidRPr="00511B6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https://vk.com/video-181657034_456239045</w:t>
              </w:r>
            </w:hyperlink>
          </w:p>
          <w:p w:rsidR="0053517D" w:rsidRDefault="0053517D" w:rsidP="00D77425">
            <w:pPr>
              <w:rPr>
                <w:noProof/>
                <w:lang w:eastAsia="ru-RU"/>
              </w:rPr>
            </w:pPr>
            <w:r w:rsidRPr="0053517D">
              <w:rPr>
                <w:noProof/>
                <w:lang w:eastAsia="ru-RU"/>
              </w:rPr>
              <w:t>https://vk.com/videos-181657034?section=album_1</w:t>
            </w:r>
          </w:p>
        </w:tc>
      </w:tr>
      <w:tr w:rsidR="00DA0713" w:rsidTr="00D77425">
        <w:trPr>
          <w:trHeight w:val="240"/>
        </w:trPr>
        <w:tc>
          <w:tcPr>
            <w:tcW w:w="769" w:type="dxa"/>
          </w:tcPr>
          <w:p w:rsidR="00B93423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9" w:type="dxa"/>
          </w:tcPr>
          <w:p w:rsidR="00B93423" w:rsidRPr="00D77425" w:rsidRDefault="008B4FFF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22.02.2020</w:t>
            </w:r>
          </w:p>
        </w:tc>
        <w:tc>
          <w:tcPr>
            <w:tcW w:w="4677" w:type="dxa"/>
          </w:tcPr>
          <w:p w:rsidR="00B93423" w:rsidRDefault="008B4FFF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Автопробег в честь Дня защитника Отечества</w:t>
            </w:r>
          </w:p>
        </w:tc>
        <w:tc>
          <w:tcPr>
            <w:tcW w:w="851" w:type="dxa"/>
          </w:tcPr>
          <w:p w:rsidR="00B93423" w:rsidRDefault="00644736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</w:tcPr>
          <w:p w:rsidR="00B93423" w:rsidRDefault="008B4FFF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B96DD7" wp14:editId="5FB7A0FA">
                  <wp:extent cx="1485900" cy="1113902"/>
                  <wp:effectExtent l="0" t="0" r="0" b="0"/>
                  <wp:docPr id="2" name="Рисунок 2" descr="C:\Users\user\Desktop\ЮНАРМИЯ\2020\Автопробег 22.02.2020\DSC09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ЮНАРМИЯ\2020\Автопробег 22.02.2020\DSC09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61" cy="111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Tr="00D77425">
        <w:tc>
          <w:tcPr>
            <w:tcW w:w="769" w:type="dxa"/>
          </w:tcPr>
          <w:p w:rsidR="00B93423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9" w:type="dxa"/>
          </w:tcPr>
          <w:p w:rsidR="00B93423" w:rsidRPr="00D77425" w:rsidRDefault="0053517D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22.03.2020</w:t>
            </w:r>
          </w:p>
        </w:tc>
        <w:tc>
          <w:tcPr>
            <w:tcW w:w="4677" w:type="dxa"/>
          </w:tcPr>
          <w:p w:rsidR="00B93423" w:rsidRDefault="0053517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Юнармейцы отряда «Феникс» </w:t>
            </w:r>
            <w:r w:rsidRPr="0053517D">
              <w:rPr>
                <w:rFonts w:ascii="Times New Roman" w:hAnsi="Times New Roman" w:cs="Times New Roman"/>
                <w:sz w:val="24"/>
                <w:szCs w:val="24"/>
              </w:rPr>
              <w:t xml:space="preserve">приняли участие в </w:t>
            </w:r>
            <w:proofErr w:type="spellStart"/>
            <w:r w:rsidRPr="0053517D">
              <w:rPr>
                <w:rFonts w:ascii="Times New Roman" w:hAnsi="Times New Roman" w:cs="Times New Roman"/>
                <w:sz w:val="24"/>
                <w:szCs w:val="24"/>
              </w:rPr>
              <w:t>челлендже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3517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организованн</w:t>
            </w:r>
            <w:r w:rsidR="00000D40">
              <w:rPr>
                <w:rFonts w:ascii="Times New Roman" w:hAnsi="Times New Roman" w:cs="Times New Roman"/>
                <w:sz w:val="24"/>
                <w:szCs w:val="24"/>
              </w:rPr>
              <w:t xml:space="preserve">ом юнармейским братством  до и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вступления в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Юнармию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".</w:t>
            </w:r>
            <w:proofErr w:type="gramEnd"/>
          </w:p>
        </w:tc>
        <w:tc>
          <w:tcPr>
            <w:tcW w:w="851" w:type="dxa"/>
          </w:tcPr>
          <w:p w:rsidR="00B93423" w:rsidRDefault="0053517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</w:tcPr>
          <w:p w:rsidR="00B93423" w:rsidRDefault="0053517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788CA" wp14:editId="10376B6D">
                  <wp:extent cx="1485900" cy="1485900"/>
                  <wp:effectExtent l="0" t="0" r="0" b="0"/>
                  <wp:docPr id="4" name="Рисунок 4" descr="https://sun9-50.userapi.com/impg/c854420/v854420834/21128b/uU7YnEN9jsw.jpg?size=640x640&amp;quality=96&amp;proxy=1&amp;sign=1d4d04bf12f34bc0b56c1f1343ef314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0.userapi.com/impg/c854420/v854420834/21128b/uU7YnEN9jsw.jpg?size=640x640&amp;quality=96&amp;proxy=1&amp;sign=1d4d04bf12f34bc0b56c1f1343ef314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Tr="00D77425">
        <w:tc>
          <w:tcPr>
            <w:tcW w:w="769" w:type="dxa"/>
          </w:tcPr>
          <w:p w:rsidR="00B93423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9" w:type="dxa"/>
          </w:tcPr>
          <w:p w:rsidR="00B93423" w:rsidRPr="00D77425" w:rsidRDefault="00000D40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11.04.2020</w:t>
            </w:r>
          </w:p>
        </w:tc>
        <w:tc>
          <w:tcPr>
            <w:tcW w:w="4677" w:type="dxa"/>
          </w:tcPr>
          <w:p w:rsidR="00000D40" w:rsidRPr="00000D40" w:rsidRDefault="00000D4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D40">
              <w:rPr>
                <w:rFonts w:ascii="Times New Roman" w:hAnsi="Times New Roman" w:cs="Times New Roman"/>
                <w:sz w:val="24"/>
                <w:szCs w:val="24"/>
              </w:rPr>
              <w:t xml:space="preserve">Юнармейцы отряда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00D40">
              <w:rPr>
                <w:rFonts w:ascii="Times New Roman" w:hAnsi="Times New Roman" w:cs="Times New Roman"/>
                <w:sz w:val="24"/>
                <w:szCs w:val="24"/>
              </w:rPr>
              <w:t>Феникс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приняли участие в  акции</w:t>
            </w:r>
            <w:r w:rsidRPr="00000D40">
              <w:rPr>
                <w:rFonts w:ascii="Times New Roman" w:hAnsi="Times New Roman" w:cs="Times New Roman"/>
                <w:sz w:val="24"/>
                <w:szCs w:val="24"/>
              </w:rPr>
              <w:t xml:space="preserve"> #ЮНАРМИЯПОМНИТ.</w:t>
            </w:r>
          </w:p>
          <w:p w:rsidR="00000D40" w:rsidRPr="00000D40" w:rsidRDefault="00000D4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D40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proofErr w:type="spellStart"/>
            <w:r w:rsidRPr="00000D40">
              <w:rPr>
                <w:rFonts w:ascii="Times New Roman" w:hAnsi="Times New Roman" w:cs="Times New Roman"/>
                <w:sz w:val="24"/>
                <w:szCs w:val="24"/>
              </w:rPr>
              <w:t>помним</w:t>
            </w:r>
            <w:proofErr w:type="gramStart"/>
            <w:r w:rsidRPr="00000D40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000D40">
              <w:rPr>
                <w:rFonts w:ascii="Times New Roman" w:hAnsi="Times New Roman" w:cs="Times New Roman"/>
                <w:sz w:val="24"/>
                <w:szCs w:val="24"/>
              </w:rPr>
              <w:t>тим,гордимся</w:t>
            </w:r>
            <w:proofErr w:type="spellEnd"/>
            <w:r w:rsidRPr="00000D4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B93423" w:rsidRDefault="00000D4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D4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000D40">
              <w:rPr>
                <w:rFonts w:ascii="Times New Roman" w:hAnsi="Times New Roman" w:cs="Times New Roman"/>
                <w:sz w:val="24"/>
                <w:szCs w:val="24"/>
              </w:rPr>
              <w:t>юнармейскийвызов</w:t>
            </w:r>
            <w:proofErr w:type="spellEnd"/>
          </w:p>
        </w:tc>
        <w:tc>
          <w:tcPr>
            <w:tcW w:w="851" w:type="dxa"/>
          </w:tcPr>
          <w:p w:rsidR="00B93423" w:rsidRDefault="00000D4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B93423" w:rsidRDefault="00000D4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D40">
              <w:rPr>
                <w:rFonts w:ascii="Times New Roman" w:hAnsi="Times New Roman" w:cs="Times New Roman"/>
                <w:sz w:val="24"/>
                <w:szCs w:val="24"/>
              </w:rPr>
              <w:t>https://vk.com/video-181657034_456239049</w:t>
            </w:r>
          </w:p>
        </w:tc>
      </w:tr>
      <w:tr w:rsidR="00DA0713" w:rsidTr="00D77425">
        <w:tc>
          <w:tcPr>
            <w:tcW w:w="769" w:type="dxa"/>
          </w:tcPr>
          <w:p w:rsidR="00B93423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99" w:type="dxa"/>
          </w:tcPr>
          <w:p w:rsidR="00B93423" w:rsidRPr="00D77425" w:rsidRDefault="00000D40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12.04.2020</w:t>
            </w:r>
          </w:p>
        </w:tc>
        <w:tc>
          <w:tcPr>
            <w:tcW w:w="4677" w:type="dxa"/>
          </w:tcPr>
          <w:p w:rsidR="00B93423" w:rsidRDefault="00000D4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="00847005">
              <w:rPr>
                <w:rFonts w:ascii="Times New Roman" w:hAnsi="Times New Roman" w:cs="Times New Roman"/>
                <w:sz w:val="24"/>
                <w:szCs w:val="24"/>
              </w:rPr>
              <w:t>онлайн-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акции «День космонавтики»</w:t>
            </w:r>
          </w:p>
        </w:tc>
        <w:tc>
          <w:tcPr>
            <w:tcW w:w="851" w:type="dxa"/>
          </w:tcPr>
          <w:p w:rsidR="00B93423" w:rsidRDefault="00000D4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</w:tcPr>
          <w:p w:rsidR="00B93423" w:rsidRDefault="00000D4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20F75C" wp14:editId="40BE5831">
                  <wp:extent cx="1276350" cy="1276350"/>
                  <wp:effectExtent l="0" t="0" r="0" b="0"/>
                  <wp:docPr id="5" name="Рисунок 5" descr="https://sun9-51.userapi.com/impg/OwwFOImbVwgaCt-VcqUFCPLmyzTHUE27Z0Ghxg/MuhrC69hVkg.jpg?size=1080x1080&amp;quality=96&amp;proxy=1&amp;sign=96d46c981b2c2eb3284388b01e83625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1.userapi.com/impg/OwwFOImbVwgaCt-VcqUFCPLmyzTHUE27Z0Ghxg/MuhrC69hVkg.jpg?size=1080x1080&amp;quality=96&amp;proxy=1&amp;sign=96d46c981b2c2eb3284388b01e83625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000D40" w:rsidTr="00D77425">
        <w:tc>
          <w:tcPr>
            <w:tcW w:w="769" w:type="dxa"/>
          </w:tcPr>
          <w:p w:rsidR="00B93423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9" w:type="dxa"/>
          </w:tcPr>
          <w:p w:rsidR="00B93423" w:rsidRPr="00D77425" w:rsidRDefault="00E678D2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20.04.2020</w:t>
            </w:r>
          </w:p>
        </w:tc>
        <w:tc>
          <w:tcPr>
            <w:tcW w:w="4677" w:type="dxa"/>
          </w:tcPr>
          <w:p w:rsidR="00B93423" w:rsidRPr="00E678D2" w:rsidRDefault="00000D4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="00847005">
              <w:rPr>
                <w:rFonts w:ascii="Times New Roman" w:hAnsi="Times New Roman" w:cs="Times New Roman"/>
                <w:sz w:val="24"/>
                <w:szCs w:val="24"/>
              </w:rPr>
              <w:t>онлайн-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8D2" w:rsidRPr="00E678D2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 w:rsidR="00E678D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E678D2">
              <w:rPr>
                <w:rFonts w:ascii="Times New Roman" w:hAnsi="Times New Roman" w:cs="Times New Roman"/>
                <w:sz w:val="24"/>
                <w:szCs w:val="24"/>
              </w:rPr>
              <w:t xml:space="preserve">правимся вместе  против </w:t>
            </w:r>
            <w:proofErr w:type="spellStart"/>
            <w:r w:rsidR="00E678D2">
              <w:rPr>
                <w:rFonts w:ascii="Times New Roman" w:hAnsi="Times New Roman" w:cs="Times New Roman"/>
                <w:sz w:val="24"/>
                <w:szCs w:val="24"/>
              </w:rPr>
              <w:t>коронавируса</w:t>
            </w:r>
            <w:proofErr w:type="spellEnd"/>
          </w:p>
        </w:tc>
        <w:tc>
          <w:tcPr>
            <w:tcW w:w="851" w:type="dxa"/>
          </w:tcPr>
          <w:p w:rsidR="00B93423" w:rsidRPr="00E678D2" w:rsidRDefault="00E678D2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1" w:type="dxa"/>
          </w:tcPr>
          <w:p w:rsidR="00B93423" w:rsidRPr="00000D40" w:rsidRDefault="00000D40" w:rsidP="00D774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A2C7C" wp14:editId="75998555">
                  <wp:extent cx="1303668" cy="1196727"/>
                  <wp:effectExtent l="0" t="0" r="0" b="3810"/>
                  <wp:docPr id="8" name="Рисунок 8" descr="https://sun9-76.userapi.com/impg/c858220/v858220402/1df981/o73NyAnWtjI.jpg?size=1280x1175&amp;quality=96&amp;proxy=1&amp;sign=1be1a7a9ea20e3e24b2ea0b833b13ed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6.userapi.com/impg/c858220/v858220402/1df981/o73NyAnWtjI.jpg?size=1280x1175&amp;quality=96&amp;proxy=1&amp;sign=1be1a7a9ea20e3e24b2ea0b833b13ed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86" cy="119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846870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9" w:type="dxa"/>
          </w:tcPr>
          <w:p w:rsidR="00B93423" w:rsidRPr="00D77425" w:rsidRDefault="00E678D2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25.04.2020</w:t>
            </w:r>
          </w:p>
        </w:tc>
        <w:tc>
          <w:tcPr>
            <w:tcW w:w="4677" w:type="dxa"/>
          </w:tcPr>
          <w:p w:rsidR="00B93423" w:rsidRPr="00E678D2" w:rsidRDefault="00E678D2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="00847005">
              <w:rPr>
                <w:rFonts w:ascii="Times New Roman" w:hAnsi="Times New Roman" w:cs="Times New Roman"/>
                <w:sz w:val="24"/>
                <w:szCs w:val="24"/>
              </w:rPr>
              <w:t>онлайн-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 «Поддержим учителей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дистанте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851" w:type="dxa"/>
          </w:tcPr>
          <w:p w:rsidR="00B93423" w:rsidRPr="00E678D2" w:rsidRDefault="00AD23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</w:tcPr>
          <w:p w:rsidR="00B93423" w:rsidRPr="00E678D2" w:rsidRDefault="00E678D2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9D0A7D" wp14:editId="2CA81396">
                  <wp:extent cx="714375" cy="1268956"/>
                  <wp:effectExtent l="0" t="0" r="0" b="7620"/>
                  <wp:docPr id="9" name="Рисунок 9" descr="https://sun9-74.userapi.com/impg/c857632/v857632295/1e8099/4KMHv5wwXng.jpg?size=608x1080&amp;quality=96&amp;sign=fad3772c4c3825fef89f61c6dddbd81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4.userapi.com/impg/c857632/v857632295/1e8099/4KMHv5wwXng.jpg?size=608x1080&amp;quality=96&amp;sign=fad3772c4c3825fef89f61c6dddbd81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464" cy="126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9" w:type="dxa"/>
          </w:tcPr>
          <w:p w:rsidR="00B93423" w:rsidRPr="00D77425" w:rsidRDefault="00E678D2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28.04.2020</w:t>
            </w:r>
          </w:p>
        </w:tc>
        <w:tc>
          <w:tcPr>
            <w:tcW w:w="4677" w:type="dxa"/>
          </w:tcPr>
          <w:p w:rsidR="00B93423" w:rsidRPr="00E678D2" w:rsidRDefault="00E678D2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678D2">
              <w:rPr>
                <w:rFonts w:ascii="Times New Roman" w:hAnsi="Times New Roman" w:cs="Times New Roman"/>
                <w:sz w:val="24"/>
                <w:szCs w:val="24"/>
              </w:rPr>
              <w:t>8 апреля считается Днём рождения Службы скорой медицинской помощи в России. Юнар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мейцы отряда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Феникс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"п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оздравили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медработников</w:t>
            </w:r>
            <w:r w:rsidR="00847005">
              <w:rPr>
                <w:rFonts w:ascii="Times New Roman" w:hAnsi="Times New Roman" w:cs="Times New Roman"/>
                <w:sz w:val="24"/>
                <w:szCs w:val="24"/>
              </w:rPr>
              <w:t xml:space="preserve"> онлайн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B93423" w:rsidRPr="00E678D2" w:rsidRDefault="00AD23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B93423" w:rsidRPr="00E678D2" w:rsidRDefault="00E678D2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04217B" wp14:editId="04854A2C">
                  <wp:extent cx="933450" cy="1244600"/>
                  <wp:effectExtent l="0" t="0" r="0" b="0"/>
                  <wp:docPr id="11" name="Рисунок 11" descr="https://sun9-26.userapi.com/impg/4wXuu1PGRpZLAb4TVSqAkop_t2z37YQsnTa6uQ/-XSLkaT4gyQ.jpg?size=810x1080&amp;quality=96&amp;sign=48d5cdbe542a24e91aeeefc3ae2ae4e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6.userapi.com/impg/4wXuu1PGRpZLAb4TVSqAkop_t2z37YQsnTa6uQ/-XSLkaT4gyQ.jpg?size=810x1080&amp;quality=96&amp;sign=48d5cdbe542a24e91aeeefc3ae2ae4e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07" cy="124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9" w:type="dxa"/>
          </w:tcPr>
          <w:p w:rsidR="00B93423" w:rsidRPr="00D77425" w:rsidRDefault="00AD23EA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01.05.2020</w:t>
            </w:r>
          </w:p>
        </w:tc>
        <w:tc>
          <w:tcPr>
            <w:tcW w:w="4677" w:type="dxa"/>
          </w:tcPr>
          <w:p w:rsidR="00B93423" w:rsidRPr="00E678D2" w:rsidRDefault="00AD23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3EA">
              <w:rPr>
                <w:rFonts w:ascii="Times New Roman" w:hAnsi="Times New Roman" w:cs="Times New Roman"/>
                <w:sz w:val="24"/>
                <w:szCs w:val="24"/>
              </w:rPr>
              <w:t xml:space="preserve">#БЕСМЕРТНЫЙПОЛКМОЕЙСЕМЬИ юнармейцы отряда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D23EA">
              <w:rPr>
                <w:rFonts w:ascii="Times New Roman" w:hAnsi="Times New Roman" w:cs="Times New Roman"/>
                <w:sz w:val="24"/>
                <w:szCs w:val="24"/>
              </w:rPr>
              <w:t>Феникс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D23EA">
              <w:rPr>
                <w:rFonts w:ascii="Times New Roman" w:hAnsi="Times New Roman" w:cs="Times New Roman"/>
                <w:sz w:val="24"/>
                <w:szCs w:val="24"/>
              </w:rPr>
              <w:t xml:space="preserve"> подд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ержали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D23EA">
              <w:rPr>
                <w:rFonts w:ascii="Times New Roman" w:hAnsi="Times New Roman" w:cs="Times New Roman"/>
                <w:sz w:val="24"/>
                <w:szCs w:val="24"/>
              </w:rPr>
              <w:t>сероссийскую</w:t>
            </w:r>
            <w:proofErr w:type="gramEnd"/>
            <w:r w:rsidRPr="00AD23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7005">
              <w:rPr>
                <w:rFonts w:ascii="Times New Roman" w:hAnsi="Times New Roman" w:cs="Times New Roman"/>
                <w:sz w:val="24"/>
                <w:szCs w:val="24"/>
              </w:rPr>
              <w:t>онлайн-</w:t>
            </w:r>
            <w:r w:rsidRPr="00AD23EA">
              <w:rPr>
                <w:rFonts w:ascii="Times New Roman" w:hAnsi="Times New Roman" w:cs="Times New Roman"/>
                <w:sz w:val="24"/>
                <w:szCs w:val="24"/>
              </w:rPr>
              <w:t>акцию.</w:t>
            </w:r>
          </w:p>
        </w:tc>
        <w:tc>
          <w:tcPr>
            <w:tcW w:w="851" w:type="dxa"/>
          </w:tcPr>
          <w:p w:rsidR="00B93423" w:rsidRPr="00E678D2" w:rsidRDefault="00AD23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</w:tcPr>
          <w:p w:rsidR="00B93423" w:rsidRPr="00E678D2" w:rsidRDefault="00E678D2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7B2F56" wp14:editId="78D3B64E">
                  <wp:extent cx="1095375" cy="1460499"/>
                  <wp:effectExtent l="0" t="0" r="0" b="6985"/>
                  <wp:docPr id="12" name="Рисунок 12" descr="https://sun9-51.userapi.com/impg/2dw2spFG1LiOeSBPYhyEaC-eEb2InfAMPHPIHQ/tgc1LusG5ms.jpg?size=810x1080&amp;quality=96&amp;sign=85907bf879b07c5d2a59fc9d47db124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1.userapi.com/impg/2dw2spFG1LiOeSBPYhyEaC-eEb2InfAMPHPIHQ/tgc1LusG5ms.jpg?size=810x1080&amp;quality=96&amp;sign=85907bf879b07c5d2a59fc9d47db124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310" cy="146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99" w:type="dxa"/>
          </w:tcPr>
          <w:p w:rsidR="00B93423" w:rsidRPr="00D77425" w:rsidRDefault="00AD23EA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22.06.2020</w:t>
            </w:r>
          </w:p>
        </w:tc>
        <w:tc>
          <w:tcPr>
            <w:tcW w:w="4677" w:type="dxa"/>
          </w:tcPr>
          <w:p w:rsidR="00AD23EA" w:rsidRPr="00E678D2" w:rsidRDefault="00AD23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онлайн-акции «Свеча памяти»</w:t>
            </w:r>
          </w:p>
        </w:tc>
        <w:tc>
          <w:tcPr>
            <w:tcW w:w="851" w:type="dxa"/>
          </w:tcPr>
          <w:p w:rsidR="00B93423" w:rsidRPr="00E678D2" w:rsidRDefault="00AD23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</w:tcPr>
          <w:p w:rsidR="00B93423" w:rsidRPr="00E678D2" w:rsidRDefault="00847005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005">
              <w:rPr>
                <w:rFonts w:ascii="Times New Roman" w:hAnsi="Times New Roman" w:cs="Times New Roman"/>
                <w:sz w:val="24"/>
                <w:szCs w:val="24"/>
              </w:rPr>
              <w:t>https://vk.com/video-181657034_456239057?list=f8f90cb27025fa95ca</w:t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9" w:type="dxa"/>
          </w:tcPr>
          <w:p w:rsidR="00B93423" w:rsidRPr="00D77425" w:rsidRDefault="00847005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15.08.2020</w:t>
            </w:r>
          </w:p>
        </w:tc>
        <w:tc>
          <w:tcPr>
            <w:tcW w:w="4677" w:type="dxa"/>
          </w:tcPr>
          <w:p w:rsidR="00B93423" w:rsidRPr="00E678D2" w:rsidRDefault="00847005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77-й годовщине освобождения Жиздринского района от фашистов</w:t>
            </w:r>
          </w:p>
        </w:tc>
        <w:tc>
          <w:tcPr>
            <w:tcW w:w="851" w:type="dxa"/>
          </w:tcPr>
          <w:p w:rsidR="00B93423" w:rsidRPr="00E678D2" w:rsidRDefault="00847005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B93423" w:rsidRPr="00E678D2" w:rsidRDefault="00847005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05B3C9" wp14:editId="0ECF2421">
                  <wp:extent cx="1333500" cy="1000125"/>
                  <wp:effectExtent l="0" t="0" r="0" b="9525"/>
                  <wp:docPr id="13" name="Рисунок 13" descr="https://sun9-27.userapi.com/impg/SYPeOQOzgs3opnj6cmhIgwKIoU46sx8YujQAsA/9RWatGpXZpQ.jpg?size=1280x960&amp;quality=96&amp;proxy=1&amp;sign=a2cf2f3b5a80a4833bb9165ef020bab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7.userapi.com/impg/SYPeOQOzgs3opnj6cmhIgwKIoU46sx8YujQAsA/9RWatGpXZpQ.jpg?size=1280x960&amp;quality=96&amp;proxy=1&amp;sign=a2cf2f3b5a80a4833bb9165ef020bab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924" cy="100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99" w:type="dxa"/>
          </w:tcPr>
          <w:p w:rsidR="00B93423" w:rsidRPr="00D77425" w:rsidRDefault="00847005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19.08.2020</w:t>
            </w:r>
          </w:p>
        </w:tc>
        <w:tc>
          <w:tcPr>
            <w:tcW w:w="4677" w:type="dxa"/>
          </w:tcPr>
          <w:p w:rsidR="00B93423" w:rsidRPr="00E678D2" w:rsidRDefault="00847005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Главного Храма ВС РФ</w:t>
            </w:r>
          </w:p>
        </w:tc>
        <w:tc>
          <w:tcPr>
            <w:tcW w:w="851" w:type="dxa"/>
          </w:tcPr>
          <w:p w:rsidR="00B93423" w:rsidRPr="00E678D2" w:rsidRDefault="00847005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</w:tcPr>
          <w:p w:rsidR="00B93423" w:rsidRPr="00E678D2" w:rsidRDefault="00847005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A9AE13" wp14:editId="7787EF8F">
                  <wp:extent cx="828675" cy="1104900"/>
                  <wp:effectExtent l="0" t="0" r="9525" b="0"/>
                  <wp:docPr id="14" name="Рисунок 14" descr="https://sun9-31.userapi.com/impg/_svHvkYbv0FAUkZTp7HiYdiKnkrFQ1k9jKqJ3g/IHbQuY7rL0U.jpg?size=810x1080&amp;quality=96&amp;sign=8ce121b7dc62c587f00b04ce05df5c3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1.userapi.com/impg/_svHvkYbv0FAUkZTp7HiYdiKnkrFQ1k9jKqJ3g/IHbQuY7rL0U.jpg?size=810x1080&amp;quality=96&amp;sign=8ce121b7dc62c587f00b04ce05df5c3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25" cy="111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9" w:type="dxa"/>
          </w:tcPr>
          <w:p w:rsidR="00B93423" w:rsidRPr="00D77425" w:rsidRDefault="00847005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22.08.2020</w:t>
            </w:r>
          </w:p>
        </w:tc>
        <w:tc>
          <w:tcPr>
            <w:tcW w:w="4677" w:type="dxa"/>
          </w:tcPr>
          <w:p w:rsidR="00B93423" w:rsidRPr="00E678D2" w:rsidRDefault="00847005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Празднование Дня Государственного флага</w:t>
            </w:r>
          </w:p>
        </w:tc>
        <w:tc>
          <w:tcPr>
            <w:tcW w:w="851" w:type="dxa"/>
          </w:tcPr>
          <w:p w:rsidR="00B93423" w:rsidRPr="00E678D2" w:rsidRDefault="00847005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B93423" w:rsidRPr="00E678D2" w:rsidRDefault="00847005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FE26ED" wp14:editId="1528342F">
                  <wp:extent cx="788194" cy="1050926"/>
                  <wp:effectExtent l="0" t="0" r="0" b="0"/>
                  <wp:docPr id="15" name="Рисунок 15" descr="https://sun9-69.userapi.com/impg/ho-tjSiALpwuC5JYjkR9UR7mVwWPfk4sR1fDxQ/0t6HuXIFp18.jpg?size=480x640&amp;quality=96&amp;proxy=1&amp;sign=55841f6fab6ab3f666cdab21d098d90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9.userapi.com/impg/ho-tjSiALpwuC5JYjkR9UR7mVwWPfk4sR1fDxQ/0t6HuXIFp18.jpg?size=480x640&amp;quality=96&amp;proxy=1&amp;sign=55841f6fab6ab3f666cdab21d098d90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71" cy="105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9" w:type="dxa"/>
          </w:tcPr>
          <w:p w:rsidR="00B93423" w:rsidRPr="00D77425" w:rsidRDefault="0007718F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04.09.2020</w:t>
            </w:r>
          </w:p>
        </w:tc>
        <w:tc>
          <w:tcPr>
            <w:tcW w:w="4677" w:type="dxa"/>
          </w:tcPr>
          <w:p w:rsidR="00B93423" w:rsidRPr="00E678D2" w:rsidRDefault="0007718F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II Гражданском</w:t>
            </w:r>
            <w:r w:rsidR="00847005" w:rsidRPr="00847005">
              <w:rPr>
                <w:rFonts w:ascii="Times New Roman" w:hAnsi="Times New Roman" w:cs="Times New Roman"/>
                <w:sz w:val="24"/>
                <w:szCs w:val="24"/>
              </w:rPr>
              <w:t xml:space="preserve"> форум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Калужской области, посвящённом</w:t>
            </w:r>
            <w:r w:rsidR="00847005" w:rsidRPr="00847005">
              <w:rPr>
                <w:rFonts w:ascii="Times New Roman" w:hAnsi="Times New Roman" w:cs="Times New Roman"/>
                <w:sz w:val="24"/>
                <w:szCs w:val="24"/>
              </w:rPr>
              <w:t xml:space="preserve"> 75-й годовщине Победы в Великой Отечественной войне 1941-1945 годов "Мы память бережно храним".</w:t>
            </w:r>
          </w:p>
        </w:tc>
        <w:tc>
          <w:tcPr>
            <w:tcW w:w="851" w:type="dxa"/>
          </w:tcPr>
          <w:p w:rsidR="00B93423" w:rsidRPr="00E678D2" w:rsidRDefault="0007718F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B93423" w:rsidRPr="00E678D2" w:rsidRDefault="0007718F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6699A2" wp14:editId="7520BC48">
                  <wp:extent cx="1371600" cy="1028700"/>
                  <wp:effectExtent l="0" t="0" r="0" b="0"/>
                  <wp:docPr id="16" name="Рисунок 16" descr="https://sun9-74.userapi.com/impg/1tAike4fTihYv0tDVzsV-T07biVHKf5hjaEy8A/kXmk78PN8eo.jpg?size=1280x960&amp;quality=96&amp;sign=39119ffae9b7cf7f538e648ee5eb87d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74.userapi.com/impg/1tAike4fTihYv0tDVzsV-T07biVHKf5hjaEy8A/kXmk78PN8eo.jpg?size=1280x960&amp;quality=96&amp;sign=39119ffae9b7cf7f538e648ee5eb87d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36" cy="103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99" w:type="dxa"/>
          </w:tcPr>
          <w:p w:rsidR="00B93423" w:rsidRPr="00D77425" w:rsidRDefault="0007718F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5.09.2020</w:t>
            </w:r>
          </w:p>
        </w:tc>
        <w:tc>
          <w:tcPr>
            <w:tcW w:w="4677" w:type="dxa"/>
          </w:tcPr>
          <w:p w:rsidR="00B93423" w:rsidRPr="00E678D2" w:rsidRDefault="0007718F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«Патриот», «Танковый биатлон-2020»</w:t>
            </w:r>
          </w:p>
        </w:tc>
        <w:tc>
          <w:tcPr>
            <w:tcW w:w="851" w:type="dxa"/>
          </w:tcPr>
          <w:p w:rsidR="00B93423" w:rsidRPr="00E678D2" w:rsidRDefault="0007718F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B93423" w:rsidRPr="00E678D2" w:rsidRDefault="0007718F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E40D99" wp14:editId="5EEA4860">
                  <wp:extent cx="385763" cy="771525"/>
                  <wp:effectExtent l="0" t="0" r="0" b="0"/>
                  <wp:docPr id="17" name="Рисунок 17" descr="https://sun9-54.userapi.com/impg/YcdOmLp8obVmPMRoKc6NE3qSTx1nqxlmCLD8QQ/JxohxoR_Ovo.jpg?size=540x1080&amp;quality=96&amp;sign=e344934a4aea1a181482cf44ae00b8b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4.userapi.com/impg/YcdOmLp8obVmPMRoKc6NE3qSTx1nqxlmCLD8QQ/JxohxoR_Ovo.jpg?size=540x1080&amp;quality=96&amp;sign=e344934a4aea1a181482cf44ae00b8b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3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CE761A4" wp14:editId="3399B775">
                  <wp:extent cx="1019175" cy="764381"/>
                  <wp:effectExtent l="0" t="0" r="0" b="0"/>
                  <wp:docPr id="18" name="Рисунок 18" descr="https://sun9-11.userapi.com/impg/ZdyyRyFDCoRmoov1kwEUhnODhs0UMWGxpkO8ng/wPVssY211OQ.jpg?size=1280x960&amp;quality=96&amp;proxy=1&amp;sign=f0f444ee33f2b4b90678f79bb507da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1.userapi.com/impg/ZdyyRyFDCoRmoov1kwEUhnODhs0UMWGxpkO8ng/wPVssY211OQ.jpg?size=1280x960&amp;quality=96&amp;proxy=1&amp;sign=f0f444ee33f2b4b90678f79bb507da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08" cy="76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99" w:type="dxa"/>
          </w:tcPr>
          <w:p w:rsidR="00B93423" w:rsidRPr="00D77425" w:rsidRDefault="00E57A0D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17.09.2020</w:t>
            </w:r>
          </w:p>
        </w:tc>
        <w:tc>
          <w:tcPr>
            <w:tcW w:w="4677" w:type="dxa"/>
          </w:tcPr>
          <w:p w:rsidR="00B93423" w:rsidRPr="00E678D2" w:rsidRDefault="00E57A0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захоронении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павших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Родину в Боровском районе.</w:t>
            </w:r>
          </w:p>
        </w:tc>
        <w:tc>
          <w:tcPr>
            <w:tcW w:w="851" w:type="dxa"/>
          </w:tcPr>
          <w:p w:rsidR="00B93423" w:rsidRPr="00E678D2" w:rsidRDefault="00E57A0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</w:tcPr>
          <w:p w:rsidR="00B93423" w:rsidRPr="00E678D2" w:rsidRDefault="0007718F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FC60B" wp14:editId="7CFD52DC">
                  <wp:extent cx="1457325" cy="1091855"/>
                  <wp:effectExtent l="0" t="0" r="0" b="0"/>
                  <wp:docPr id="19" name="Рисунок 19" descr="https://sun9-22.userapi.com/impg/MkGhbL3VmPdN8pW3EmQ0BujLEHbjsE_xgIEFxQ/6_XY_N760rs.jpg?size=1280x959&amp;quality=96&amp;proxy=1&amp;sign=9641011471b4d6d311840653edb35eb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22.userapi.com/impg/MkGhbL3VmPdN8pW3EmQ0BujLEHbjsE_xgIEFxQ/6_XY_N760rs.jpg?size=1280x959&amp;quality=96&amp;proxy=1&amp;sign=9641011471b4d6d311840653edb35eb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19" cy="109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9" w:type="dxa"/>
          </w:tcPr>
          <w:p w:rsidR="00B93423" w:rsidRPr="00D77425" w:rsidRDefault="00E57A0D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04.10.2020</w:t>
            </w:r>
          </w:p>
        </w:tc>
        <w:tc>
          <w:tcPr>
            <w:tcW w:w="4677" w:type="dxa"/>
          </w:tcPr>
          <w:p w:rsidR="00B93423" w:rsidRPr="00E678D2" w:rsidRDefault="00E57A0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концерте, посвящённом Дню ВКС.</w:t>
            </w:r>
          </w:p>
        </w:tc>
        <w:tc>
          <w:tcPr>
            <w:tcW w:w="851" w:type="dxa"/>
          </w:tcPr>
          <w:p w:rsidR="00B93423" w:rsidRPr="00E678D2" w:rsidRDefault="00E57A0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B93423" w:rsidRPr="00E678D2" w:rsidRDefault="00E57A0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0AAF9" wp14:editId="208BDF69">
                  <wp:extent cx="1457325" cy="1097548"/>
                  <wp:effectExtent l="0" t="0" r="0" b="7620"/>
                  <wp:docPr id="20" name="Рисунок 20" descr="https://sun9-37.userapi.com/impg/mGrGIht1lmSg8D7OB6Onoly1ijTzIwxSiO3zHg/LTeU4NwW4qY.jpg?size=1280x964&amp;quality=96&amp;proxy=1&amp;sign=d02e711215985aefa0539375f765022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37.userapi.com/impg/mGrGIht1lmSg8D7OB6Onoly1ijTzIwxSiO3zHg/LTeU4NwW4qY.jpg?size=1280x964&amp;quality=96&amp;proxy=1&amp;sign=d02e711215985aefa0539375f765022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468" cy="1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99" w:type="dxa"/>
          </w:tcPr>
          <w:p w:rsidR="00B93423" w:rsidRPr="00D77425" w:rsidRDefault="00E57A0D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05.10.2020</w:t>
            </w:r>
          </w:p>
        </w:tc>
        <w:tc>
          <w:tcPr>
            <w:tcW w:w="4677" w:type="dxa"/>
          </w:tcPr>
          <w:p w:rsidR="00B93423" w:rsidRPr="00E678D2" w:rsidRDefault="00E57A0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</w:t>
            </w:r>
            <w:r w:rsidRPr="00E57A0D">
              <w:rPr>
                <w:rFonts w:ascii="Times New Roman" w:hAnsi="Times New Roman" w:cs="Times New Roman"/>
                <w:sz w:val="24"/>
                <w:szCs w:val="24"/>
              </w:rPr>
              <w:t xml:space="preserve"> "Тропа разведчика"</w:t>
            </w:r>
          </w:p>
        </w:tc>
        <w:tc>
          <w:tcPr>
            <w:tcW w:w="851" w:type="dxa"/>
          </w:tcPr>
          <w:p w:rsidR="00B93423" w:rsidRPr="00E678D2" w:rsidRDefault="00E57A0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</w:tcPr>
          <w:p w:rsidR="00B93423" w:rsidRPr="00E678D2" w:rsidRDefault="00E57A0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68787" wp14:editId="628A0B5A">
                  <wp:extent cx="1457325" cy="1092994"/>
                  <wp:effectExtent l="0" t="0" r="0" b="0"/>
                  <wp:docPr id="21" name="Рисунок 21" descr="https://sun9-14.userapi.com/impg/FrcNDa9OtXgAeSvWFeoj_BcRqg7eTxsH1U7AMg/EKciR4FQxA0.jpg?size=1280x960&amp;quality=96&amp;proxy=1&amp;sign=2cedfd15cc156a3ec32bb94faf847a6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14.userapi.com/impg/FrcNDa9OtXgAeSvWFeoj_BcRqg7eTxsH1U7AMg/EKciR4FQxA0.jpg?size=1280x960&amp;quality=96&amp;proxy=1&amp;sign=2cedfd15cc156a3ec32bb94faf847a6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30" cy="1099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99" w:type="dxa"/>
          </w:tcPr>
          <w:p w:rsidR="00B93423" w:rsidRPr="00D77425" w:rsidRDefault="00E57A0D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17.10.2020</w:t>
            </w:r>
          </w:p>
        </w:tc>
        <w:tc>
          <w:tcPr>
            <w:tcW w:w="4677" w:type="dxa"/>
          </w:tcPr>
          <w:p w:rsidR="00B93423" w:rsidRPr="00E678D2" w:rsidRDefault="00E57A0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Учебно-тренировочные сборы</w:t>
            </w:r>
          </w:p>
        </w:tc>
        <w:tc>
          <w:tcPr>
            <w:tcW w:w="851" w:type="dxa"/>
          </w:tcPr>
          <w:p w:rsidR="00B93423" w:rsidRPr="00E678D2" w:rsidRDefault="00E57A0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2551" w:type="dxa"/>
          </w:tcPr>
          <w:p w:rsidR="00B93423" w:rsidRPr="00E678D2" w:rsidRDefault="00E57A0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E25635" wp14:editId="5A121947">
                  <wp:extent cx="1457325" cy="1092994"/>
                  <wp:effectExtent l="0" t="0" r="0" b="0"/>
                  <wp:docPr id="22" name="Рисунок 22" descr="https://sun9-64.userapi.com/impg/rmFEQP9gN-ZT5UteiuKZ05HNgVNjXk0mwC-rDQ/b9jSiAYxFqU.jpg?size=1280x960&amp;quality=96&amp;sign=99045365c312e013df5614bed4121a0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64.userapi.com/impg/rmFEQP9gN-ZT5UteiuKZ05HNgVNjXk0mwC-rDQ/b9jSiAYxFqU.jpg?size=1280x960&amp;quality=96&amp;sign=99045365c312e013df5614bed4121a0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696" cy="109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899" w:type="dxa"/>
          </w:tcPr>
          <w:p w:rsidR="00B93423" w:rsidRPr="00D77425" w:rsidRDefault="00E57A0D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22.10.2020</w:t>
            </w:r>
          </w:p>
        </w:tc>
        <w:tc>
          <w:tcPr>
            <w:tcW w:w="4677" w:type="dxa"/>
          </w:tcPr>
          <w:p w:rsidR="00B93423" w:rsidRDefault="00E57A0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конкурсе рисунка среди юнармейцев «Мирное небо России»</w:t>
            </w:r>
            <w:r w:rsidR="00F614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14E4" w:rsidRPr="00E678D2" w:rsidRDefault="00F614E4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место-Барсуков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Егор</w:t>
            </w:r>
          </w:p>
        </w:tc>
        <w:tc>
          <w:tcPr>
            <w:tcW w:w="851" w:type="dxa"/>
          </w:tcPr>
          <w:p w:rsidR="00B93423" w:rsidRPr="00E678D2" w:rsidRDefault="00E57A0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B93423" w:rsidRPr="00E678D2" w:rsidRDefault="00E57A0D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09376" wp14:editId="2B05C11A">
                  <wp:extent cx="1457325" cy="1036066"/>
                  <wp:effectExtent l="0" t="0" r="0" b="0"/>
                  <wp:docPr id="23" name="Рисунок 23" descr="https://sun9-4.userapi.com/impg/UjefAfGGhKgHJHnVfin9IoHf5rwvSC3s-9I29g/EbMu5PHG83M.jpg?size=1280x910&amp;quality=96&amp;sign=a784648f08d21ead7a39d6e960b87cd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4.userapi.com/impg/UjefAfGGhKgHJHnVfin9IoHf5rwvSC3s-9I29g/EbMu5PHG83M.jpg?size=1280x910&amp;quality=96&amp;sign=a784648f08d21ead7a39d6e960b87cd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21" cy="105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99" w:type="dxa"/>
          </w:tcPr>
          <w:p w:rsidR="00B93423" w:rsidRPr="00D77425" w:rsidRDefault="00F614E4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25.10.2020</w:t>
            </w:r>
          </w:p>
        </w:tc>
        <w:tc>
          <w:tcPr>
            <w:tcW w:w="4677" w:type="dxa"/>
          </w:tcPr>
          <w:p w:rsidR="00B93423" w:rsidRPr="00E678D2" w:rsidRDefault="00F614E4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Учебно-тренировочные сборы</w:t>
            </w:r>
          </w:p>
        </w:tc>
        <w:tc>
          <w:tcPr>
            <w:tcW w:w="851" w:type="dxa"/>
          </w:tcPr>
          <w:p w:rsidR="00B93423" w:rsidRPr="00E678D2" w:rsidRDefault="00F614E4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</w:tcPr>
          <w:p w:rsidR="00B93423" w:rsidRPr="00E678D2" w:rsidRDefault="00F614E4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CDD4DF" wp14:editId="716C1AFE">
                  <wp:extent cx="1460499" cy="1095375"/>
                  <wp:effectExtent l="0" t="0" r="6985" b="0"/>
                  <wp:docPr id="24" name="Рисунок 24" descr="https://sun9-65.userapi.com/impg/111QOsUoFPBm50zp1JideLDESpnmNKdxeqb9Dw/Z36BwQ20ZhU.jpg?size=1280x960&amp;quality=96&amp;sign=cdd1641eff1cd25b39b6ba452d28f67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65.userapi.com/impg/111QOsUoFPBm50zp1JideLDESpnmNKdxeqb9Dw/Z36BwQ20ZhU.jpg?size=1280x960&amp;quality=96&amp;sign=cdd1641eff1cd25b39b6ba452d28f67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255" cy="110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99" w:type="dxa"/>
          </w:tcPr>
          <w:p w:rsidR="00B93423" w:rsidRPr="00D77425" w:rsidRDefault="00F614E4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05.11.2020</w:t>
            </w:r>
          </w:p>
        </w:tc>
        <w:tc>
          <w:tcPr>
            <w:tcW w:w="4677" w:type="dxa"/>
          </w:tcPr>
          <w:p w:rsidR="00B93423" w:rsidRPr="00E678D2" w:rsidRDefault="00F614E4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акции «Большой этнографический диктант»</w:t>
            </w:r>
          </w:p>
        </w:tc>
        <w:tc>
          <w:tcPr>
            <w:tcW w:w="851" w:type="dxa"/>
          </w:tcPr>
          <w:p w:rsidR="00B93423" w:rsidRPr="00E678D2" w:rsidRDefault="00F614E4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</w:tcPr>
          <w:p w:rsidR="00B93423" w:rsidRPr="00E678D2" w:rsidRDefault="00F614E4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547403" wp14:editId="51F38D1A">
                  <wp:extent cx="1466850" cy="1041056"/>
                  <wp:effectExtent l="0" t="0" r="0" b="6985"/>
                  <wp:docPr id="25" name="Рисунок 25" descr="https://sun9-36.userapi.com/impg/DbVewSHP6RdVH2GodgGNqdkJL9HKDYui6ncHbw/AH_SSgyAMLQ.jpg?size=720x511&amp;quality=96&amp;proxy=1&amp;sign=59061fc956550b6a91027d007c94ada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36.userapi.com/impg/DbVewSHP6RdVH2GodgGNqdkJL9HKDYui6ncHbw/AH_SSgyAMLQ.jpg?size=720x511&amp;quality=96&amp;proxy=1&amp;sign=59061fc956550b6a91027d007c94ada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89" cy="104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99" w:type="dxa"/>
          </w:tcPr>
          <w:p w:rsidR="00B93423" w:rsidRPr="00D77425" w:rsidRDefault="00E96643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07.11.2020</w:t>
            </w:r>
          </w:p>
        </w:tc>
        <w:tc>
          <w:tcPr>
            <w:tcW w:w="4677" w:type="dxa"/>
          </w:tcPr>
          <w:p w:rsidR="00B93423" w:rsidRPr="00E678D2" w:rsidRDefault="00E9664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Учебно-тренировочные сборы</w:t>
            </w:r>
          </w:p>
        </w:tc>
        <w:tc>
          <w:tcPr>
            <w:tcW w:w="851" w:type="dxa"/>
          </w:tcPr>
          <w:p w:rsidR="00B93423" w:rsidRPr="00E678D2" w:rsidRDefault="00E9664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14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:rsidR="00B93423" w:rsidRPr="00E678D2" w:rsidRDefault="00F614E4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8FB83" wp14:editId="475574A1">
                  <wp:extent cx="1485899" cy="1114425"/>
                  <wp:effectExtent l="0" t="0" r="635" b="0"/>
                  <wp:docPr id="26" name="Рисунок 26" descr="https://sun9-19.userapi.com/impg/79RQgJ_ItXdDaRufOVAWxLW2vyk-kdhh9_Wd_w/t3hHKGIaVTU.jpg?size=1280x960&amp;quality=96&amp;sign=d75cdab91375bd62800ca6daf9642b0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19.userapi.com/impg/79RQgJ_ItXdDaRufOVAWxLW2vyk-kdhh9_Wd_w/t3hHKGIaVTU.jpg?size=1280x960&amp;quality=96&amp;sign=d75cdab91375bd62800ca6daf9642b0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2" cy="112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99" w:type="dxa"/>
          </w:tcPr>
          <w:p w:rsidR="00B93423" w:rsidRPr="00D77425" w:rsidRDefault="00E96643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25.11.2020</w:t>
            </w:r>
          </w:p>
        </w:tc>
        <w:tc>
          <w:tcPr>
            <w:tcW w:w="4677" w:type="dxa"/>
          </w:tcPr>
          <w:p w:rsidR="00B93423" w:rsidRPr="00E678D2" w:rsidRDefault="00E9664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966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 телеконференции, посвящённой</w:t>
            </w:r>
            <w:r w:rsidRPr="00E96643">
              <w:rPr>
                <w:rFonts w:ascii="Times New Roman" w:hAnsi="Times New Roman" w:cs="Times New Roman"/>
                <w:sz w:val="24"/>
                <w:szCs w:val="24"/>
              </w:rPr>
              <w:t xml:space="preserve"> истории авиационного полка «Нормандия 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Неман».</w:t>
            </w:r>
          </w:p>
        </w:tc>
        <w:tc>
          <w:tcPr>
            <w:tcW w:w="851" w:type="dxa"/>
          </w:tcPr>
          <w:p w:rsidR="00B93423" w:rsidRPr="00E678D2" w:rsidRDefault="00E9664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B93423" w:rsidRPr="00E678D2" w:rsidRDefault="00E9664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82C7D" wp14:editId="1B7F95BF">
                  <wp:extent cx="1466850" cy="1100138"/>
                  <wp:effectExtent l="0" t="0" r="0" b="5080"/>
                  <wp:docPr id="27" name="Рисунок 27" descr="https://sun9-61.userapi.com/impg/5vsCOgtbF_RZTMgLH1o7VxSMY5yEO0DjBDkKIg/NYrtJR-17RA.jpg?size=1280x960&amp;quality=96&amp;sign=7e5641127e6b844cfcd27e46c68b886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1.userapi.com/impg/5vsCOgtbF_RZTMgLH1o7VxSMY5yEO0DjBDkKIg/NYrtJR-17RA.jpg?size=1280x960&amp;quality=96&amp;sign=7e5641127e6b844cfcd27e46c68b886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574" cy="110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99" w:type="dxa"/>
          </w:tcPr>
          <w:p w:rsidR="00B93423" w:rsidRPr="00D77425" w:rsidRDefault="00E96643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28.11.2020</w:t>
            </w:r>
          </w:p>
        </w:tc>
        <w:tc>
          <w:tcPr>
            <w:tcW w:w="4677" w:type="dxa"/>
          </w:tcPr>
          <w:p w:rsidR="00B93423" w:rsidRPr="00E678D2" w:rsidRDefault="00E9664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Учебно-тренировочные сборы</w:t>
            </w:r>
          </w:p>
        </w:tc>
        <w:tc>
          <w:tcPr>
            <w:tcW w:w="851" w:type="dxa"/>
          </w:tcPr>
          <w:p w:rsidR="00B93423" w:rsidRPr="00E678D2" w:rsidRDefault="00E9664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B93423" w:rsidRPr="00E678D2" w:rsidRDefault="00E9664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A08E2A" wp14:editId="127AA991">
                  <wp:extent cx="1466850" cy="1100138"/>
                  <wp:effectExtent l="0" t="0" r="0" b="5080"/>
                  <wp:docPr id="28" name="Рисунок 28" descr="https://sun9-66.userapi.com/impg/PDmy7HTZXZ8ry3yN8q_Sy5saLl9N6NPhSYYtTA/yhcHwPVVVXo.jpg?size=1280x960&amp;quality=96&amp;sign=bd911565914c3ecd428af8c83aa29ff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6.userapi.com/impg/PDmy7HTZXZ8ry3yN8q_Sy5saLl9N6NPhSYYtTA/yhcHwPVVVXo.jpg?size=1280x960&amp;quality=96&amp;sign=bd911565914c3ecd428af8c83aa29ff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774" cy="111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99" w:type="dxa"/>
          </w:tcPr>
          <w:p w:rsidR="00B93423" w:rsidRPr="00D77425" w:rsidRDefault="00E96643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01.12.2020</w:t>
            </w:r>
          </w:p>
        </w:tc>
        <w:tc>
          <w:tcPr>
            <w:tcW w:w="4677" w:type="dxa"/>
          </w:tcPr>
          <w:p w:rsidR="00E96643" w:rsidRPr="00E96643" w:rsidRDefault="00E9664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 дню рождения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Г.К.Жукова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литературно-музыкальная композиция</w:t>
            </w:r>
            <w:r w:rsidRPr="00E96643">
              <w:rPr>
                <w:rFonts w:ascii="Times New Roman" w:hAnsi="Times New Roman" w:cs="Times New Roman"/>
                <w:sz w:val="24"/>
                <w:szCs w:val="24"/>
              </w:rPr>
              <w:t xml:space="preserve"> "Листая памяти страницы" А. </w:t>
            </w:r>
            <w:proofErr w:type="spellStart"/>
            <w:r w:rsidRPr="00E96643">
              <w:rPr>
                <w:rFonts w:ascii="Times New Roman" w:hAnsi="Times New Roman" w:cs="Times New Roman"/>
                <w:sz w:val="24"/>
                <w:szCs w:val="24"/>
              </w:rPr>
              <w:t>Бамбуркин</w:t>
            </w:r>
            <w:proofErr w:type="spellEnd"/>
          </w:p>
          <w:p w:rsidR="00B93423" w:rsidRPr="00E678D2" w:rsidRDefault="00E9664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643">
              <w:rPr>
                <w:rFonts w:ascii="Times New Roman" w:hAnsi="Times New Roman" w:cs="Times New Roman"/>
                <w:sz w:val="24"/>
                <w:szCs w:val="24"/>
              </w:rPr>
              <w:t>Читают: Барсуков Егор, Назаров Никита, Нагорная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Варвара.</w:t>
            </w:r>
          </w:p>
        </w:tc>
        <w:tc>
          <w:tcPr>
            <w:tcW w:w="851" w:type="dxa"/>
          </w:tcPr>
          <w:p w:rsidR="00B93423" w:rsidRPr="00E678D2" w:rsidRDefault="00E9664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B93423" w:rsidRPr="00E678D2" w:rsidRDefault="00E9664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643">
              <w:rPr>
                <w:rFonts w:ascii="Times New Roman" w:hAnsi="Times New Roman" w:cs="Times New Roman"/>
                <w:sz w:val="24"/>
                <w:szCs w:val="24"/>
              </w:rPr>
              <w:t>https://vk.com/video-181657034_456239058</w:t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9" w:type="dxa"/>
          </w:tcPr>
          <w:p w:rsidR="00B93423" w:rsidRPr="00D77425" w:rsidRDefault="00386CEA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03.12.2020</w:t>
            </w:r>
          </w:p>
        </w:tc>
        <w:tc>
          <w:tcPr>
            <w:tcW w:w="4677" w:type="dxa"/>
          </w:tcPr>
          <w:p w:rsidR="00B93423" w:rsidRPr="00E678D2" w:rsidRDefault="00386C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Жуковские ю</w:t>
            </w:r>
            <w:r w:rsidR="00E96643" w:rsidRPr="00E96643">
              <w:rPr>
                <w:rFonts w:ascii="Times New Roman" w:hAnsi="Times New Roman" w:cs="Times New Roman"/>
                <w:sz w:val="24"/>
                <w:szCs w:val="24"/>
              </w:rPr>
              <w:t>нармейцы прошли онлай</w:t>
            </w:r>
            <w:proofErr w:type="gramStart"/>
            <w:r w:rsidR="00E96643" w:rsidRPr="00E9664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E96643" w:rsidRPr="00E96643">
              <w:rPr>
                <w:rFonts w:ascii="Times New Roman" w:hAnsi="Times New Roman" w:cs="Times New Roman"/>
                <w:sz w:val="24"/>
                <w:szCs w:val="24"/>
              </w:rPr>
              <w:t xml:space="preserve"> тест на знани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исторических фактов, посвящённый  Дню</w:t>
            </w:r>
            <w:r w:rsidR="00E96643" w:rsidRPr="00E96643">
              <w:rPr>
                <w:rFonts w:ascii="Times New Roman" w:hAnsi="Times New Roman" w:cs="Times New Roman"/>
                <w:sz w:val="24"/>
                <w:szCs w:val="24"/>
              </w:rPr>
              <w:t xml:space="preserve"> Неизвестного солдата.</w:t>
            </w:r>
          </w:p>
        </w:tc>
        <w:tc>
          <w:tcPr>
            <w:tcW w:w="851" w:type="dxa"/>
          </w:tcPr>
          <w:p w:rsidR="00B93423" w:rsidRPr="00E678D2" w:rsidRDefault="00386C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B93423" w:rsidRPr="00E678D2" w:rsidRDefault="00386C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C7DE05" wp14:editId="3C9D1E17">
                  <wp:extent cx="1466850" cy="1037782"/>
                  <wp:effectExtent l="0" t="0" r="0" b="0"/>
                  <wp:docPr id="29" name="Рисунок 29" descr="https://sun9-23.userapi.com/impg/5jXiv6KPcMxEfFkIe112Qtp0ipe35p2t_Ek4OA/VYOaM9Qfz4M.jpg?size=988x699&amp;quality=96&amp;proxy=1&amp;sign=ec2f8a3c46d2b0b7e2abcd8538402e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3.userapi.com/impg/5jXiv6KPcMxEfFkIe112Qtp0ipe35p2t_Ek4OA/VYOaM9Qfz4M.jpg?size=988x699&amp;quality=96&amp;proxy=1&amp;sign=ec2f8a3c46d2b0b7e2abcd8538402e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70" cy="104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899" w:type="dxa"/>
          </w:tcPr>
          <w:p w:rsidR="00B93423" w:rsidRPr="00D77425" w:rsidRDefault="00386CEA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05.12.2020</w:t>
            </w:r>
          </w:p>
        </w:tc>
        <w:tc>
          <w:tcPr>
            <w:tcW w:w="4677" w:type="dxa"/>
          </w:tcPr>
          <w:p w:rsidR="00B93423" w:rsidRPr="00E678D2" w:rsidRDefault="00386C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Учебно-тренировочные сборы</w:t>
            </w:r>
          </w:p>
        </w:tc>
        <w:tc>
          <w:tcPr>
            <w:tcW w:w="851" w:type="dxa"/>
          </w:tcPr>
          <w:p w:rsidR="00B93423" w:rsidRPr="00E678D2" w:rsidRDefault="00386C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:rsidR="00B93423" w:rsidRPr="00E678D2" w:rsidRDefault="00386C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981BA3" wp14:editId="506940C3">
                  <wp:extent cx="1482724" cy="1112044"/>
                  <wp:effectExtent l="0" t="0" r="3810" b="0"/>
                  <wp:docPr id="30" name="Рисунок 30" descr="https://sun9-10.userapi.com/impg/wL3D204JzEUyAmUsst9mJCsJFknzXIYIT6rtew/44M7YVzFsBQ.jpg?size=1280x960&amp;quality=96&amp;sign=819e9823703a06fba27434a7cd1ffe0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0.userapi.com/impg/wL3D204JzEUyAmUsst9mJCsJFknzXIYIT6rtew/44M7YVzFsBQ.jpg?size=1280x960&amp;quality=96&amp;sign=819e9823703a06fba27434a7cd1ffe0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30" cy="111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99" w:type="dxa"/>
          </w:tcPr>
          <w:p w:rsidR="00B93423" w:rsidRPr="00D77425" w:rsidRDefault="00386CEA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09.12.2020</w:t>
            </w:r>
          </w:p>
        </w:tc>
        <w:tc>
          <w:tcPr>
            <w:tcW w:w="4677" w:type="dxa"/>
          </w:tcPr>
          <w:p w:rsidR="00386CEA" w:rsidRPr="00386CEA" w:rsidRDefault="00386C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CEA">
              <w:rPr>
                <w:rFonts w:ascii="Times New Roman" w:hAnsi="Times New Roman" w:cs="Times New Roman"/>
                <w:sz w:val="24"/>
                <w:szCs w:val="24"/>
              </w:rPr>
              <w:t>9 декабря юнармейцы отряда «Феникс» г.Жуков посетили новый музей,</w:t>
            </w:r>
          </w:p>
          <w:p w:rsidR="00B93423" w:rsidRPr="00E678D2" w:rsidRDefault="00386C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CEA">
              <w:rPr>
                <w:rFonts w:ascii="Times New Roman" w:hAnsi="Times New Roman" w:cs="Times New Roman"/>
                <w:sz w:val="24"/>
                <w:szCs w:val="24"/>
              </w:rPr>
              <w:t xml:space="preserve">посвящённый </w:t>
            </w:r>
            <w:proofErr w:type="spellStart"/>
            <w:r w:rsidRPr="00386CEA">
              <w:rPr>
                <w:rFonts w:ascii="Times New Roman" w:hAnsi="Times New Roman" w:cs="Times New Roman"/>
                <w:sz w:val="24"/>
                <w:szCs w:val="24"/>
              </w:rPr>
              <w:t>Г.К.Жукову</w:t>
            </w:r>
            <w:proofErr w:type="spellEnd"/>
            <w:r w:rsidRPr="00386CEA">
              <w:rPr>
                <w:rFonts w:ascii="Times New Roman" w:hAnsi="Times New Roman" w:cs="Times New Roman"/>
                <w:sz w:val="24"/>
                <w:szCs w:val="24"/>
              </w:rPr>
              <w:t>, который откр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ылся в Калуге.</w:t>
            </w:r>
          </w:p>
        </w:tc>
        <w:tc>
          <w:tcPr>
            <w:tcW w:w="851" w:type="dxa"/>
          </w:tcPr>
          <w:p w:rsidR="00B93423" w:rsidRPr="00E678D2" w:rsidRDefault="00386C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</w:tcPr>
          <w:p w:rsidR="00B93423" w:rsidRPr="00E678D2" w:rsidRDefault="00386C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E65F1D" wp14:editId="50DBD96A">
                  <wp:extent cx="1476375" cy="1107282"/>
                  <wp:effectExtent l="0" t="0" r="0" b="0"/>
                  <wp:docPr id="31" name="Рисунок 31" descr="https://sun9-31.userapi.com/impg/HRHMiqEEF-bhDug9e5rdksW8t4TYsA62ChUl9g/Yqh8RF7NFwQ.jpg?size=1280x960&amp;quality=96&amp;sign=90638e866aed3329be2b7cab7fa6b09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1.userapi.com/impg/HRHMiqEEF-bhDug9e5rdksW8t4TYsA62ChUl9g/Yqh8RF7NFwQ.jpg?size=1280x960&amp;quality=96&amp;sign=90638e866aed3329be2b7cab7fa6b09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760" cy="111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99" w:type="dxa"/>
          </w:tcPr>
          <w:p w:rsidR="00B93423" w:rsidRPr="00D77425" w:rsidRDefault="00386CEA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13.12.2020</w:t>
            </w:r>
          </w:p>
        </w:tc>
        <w:tc>
          <w:tcPr>
            <w:tcW w:w="4677" w:type="dxa"/>
          </w:tcPr>
          <w:p w:rsidR="00B93423" w:rsidRPr="00E678D2" w:rsidRDefault="00386C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CEA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Учебно-тренировочные сборы</w:t>
            </w:r>
          </w:p>
        </w:tc>
        <w:tc>
          <w:tcPr>
            <w:tcW w:w="851" w:type="dxa"/>
          </w:tcPr>
          <w:p w:rsidR="00B93423" w:rsidRPr="00E678D2" w:rsidRDefault="00B93423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93423" w:rsidRPr="00E678D2" w:rsidRDefault="00386C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309758" wp14:editId="6C2ACAA8">
                  <wp:extent cx="1495425" cy="1121569"/>
                  <wp:effectExtent l="0" t="0" r="0" b="2540"/>
                  <wp:docPr id="32" name="Рисунок 32" descr="https://sun9-44.userapi.com/impg/Qlh7amfuszXwgQCvjwWYvdfrPHqI0lMGBfo4CA/MfTYFJV9tac.jpg?size=1280x960&amp;quality=96&amp;sign=75e772824804ca32ba7103b65ea3462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44.userapi.com/impg/Qlh7amfuszXwgQCvjwWYvdfrPHqI0lMGBfo4CA/MfTYFJV9tac.jpg?size=1280x960&amp;quality=96&amp;sign=75e772824804ca32ba7103b65ea3462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95" cy="112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870" w:rsidRPr="00E678D2" w:rsidTr="00D77425">
        <w:tc>
          <w:tcPr>
            <w:tcW w:w="769" w:type="dxa"/>
          </w:tcPr>
          <w:p w:rsidR="00846870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99" w:type="dxa"/>
          </w:tcPr>
          <w:p w:rsidR="00846870" w:rsidRPr="00D77425" w:rsidRDefault="00846870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15.12.2020</w:t>
            </w:r>
          </w:p>
        </w:tc>
        <w:tc>
          <w:tcPr>
            <w:tcW w:w="4677" w:type="dxa"/>
          </w:tcPr>
          <w:p w:rsidR="00846870" w:rsidRPr="00386CEA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областном  конкурсе патриотической новогодней игрушки.</w:t>
            </w:r>
          </w:p>
        </w:tc>
        <w:tc>
          <w:tcPr>
            <w:tcW w:w="851" w:type="dxa"/>
          </w:tcPr>
          <w:p w:rsidR="00846870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46870" w:rsidRDefault="00846870" w:rsidP="00D77425">
            <w:pPr>
              <w:rPr>
                <w:noProof/>
                <w:lang w:eastAsia="ru-RU"/>
              </w:rPr>
            </w:pPr>
          </w:p>
        </w:tc>
      </w:tr>
      <w:tr w:rsidR="00DA0713" w:rsidRPr="00E678D2" w:rsidTr="00D77425">
        <w:tc>
          <w:tcPr>
            <w:tcW w:w="769" w:type="dxa"/>
          </w:tcPr>
          <w:p w:rsidR="00B93423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99" w:type="dxa"/>
          </w:tcPr>
          <w:p w:rsidR="00B93423" w:rsidRPr="00D77425" w:rsidRDefault="00386CEA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19.12.2020</w:t>
            </w:r>
          </w:p>
        </w:tc>
        <w:tc>
          <w:tcPr>
            <w:tcW w:w="4677" w:type="dxa"/>
          </w:tcPr>
          <w:p w:rsidR="00B93423" w:rsidRPr="00E678D2" w:rsidRDefault="00386C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86CEA">
              <w:rPr>
                <w:rFonts w:ascii="Times New Roman" w:hAnsi="Times New Roman" w:cs="Times New Roman"/>
                <w:sz w:val="24"/>
                <w:szCs w:val="24"/>
              </w:rPr>
              <w:t>нармейцы отряда «Феникс» г.Жуков провели экскурсию в музее космонавтики Калуги для кандидатов в юнармейцы.</w:t>
            </w:r>
          </w:p>
        </w:tc>
        <w:tc>
          <w:tcPr>
            <w:tcW w:w="851" w:type="dxa"/>
          </w:tcPr>
          <w:p w:rsidR="00B93423" w:rsidRPr="00E678D2" w:rsidRDefault="009C2849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</w:tcPr>
          <w:p w:rsidR="00B93423" w:rsidRPr="00E678D2" w:rsidRDefault="00386CEA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AD7802" wp14:editId="59E1AAA2">
                  <wp:extent cx="1511300" cy="1133475"/>
                  <wp:effectExtent l="0" t="0" r="0" b="0"/>
                  <wp:docPr id="33" name="Рисунок 33" descr="https://sun9-10.userapi.com/impg/JSf6PeJHHRl6cQDb9QqcS296PhoW7fGh1L9vnw/pt-xkVagiRU.jpg?size=1280x960&amp;quality=96&amp;sign=df12f88cc06f5b8f143572095dba6cc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0.userapi.com/impg/JSf6PeJHHRl6cQDb9QqcS296PhoW7fGh1L9vnw/pt-xkVagiRU.jpg?size=1280x960&amp;quality=96&amp;sign=df12f88cc06f5b8f143572095dba6cc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290" cy="113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849" w:rsidRPr="00E678D2" w:rsidTr="00D77425">
        <w:tc>
          <w:tcPr>
            <w:tcW w:w="769" w:type="dxa"/>
          </w:tcPr>
          <w:p w:rsidR="009C2849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99" w:type="dxa"/>
          </w:tcPr>
          <w:p w:rsidR="009C2849" w:rsidRPr="00D77425" w:rsidRDefault="009C2849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26.12-09.01</w:t>
            </w:r>
          </w:p>
        </w:tc>
        <w:tc>
          <w:tcPr>
            <w:tcW w:w="4677" w:type="dxa"/>
          </w:tcPr>
          <w:p w:rsidR="009C2849" w:rsidRDefault="009C2849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9C2849">
              <w:rPr>
                <w:rFonts w:ascii="Times New Roman" w:hAnsi="Times New Roman" w:cs="Times New Roman"/>
                <w:sz w:val="24"/>
                <w:szCs w:val="24"/>
              </w:rPr>
              <w:t xml:space="preserve"> в программе «Таёжный острог. + Штурм.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849">
              <w:rPr>
                <w:rFonts w:ascii="Times New Roman" w:hAnsi="Times New Roman" w:cs="Times New Roman"/>
                <w:sz w:val="24"/>
                <w:szCs w:val="24"/>
              </w:rPr>
              <w:t>Наука выживать».</w:t>
            </w:r>
          </w:p>
        </w:tc>
        <w:tc>
          <w:tcPr>
            <w:tcW w:w="851" w:type="dxa"/>
          </w:tcPr>
          <w:p w:rsidR="009C2849" w:rsidRPr="00E678D2" w:rsidRDefault="009C2849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9C2849" w:rsidRDefault="009C2849" w:rsidP="00D7742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5BF4C0" wp14:editId="7FC932CD">
                  <wp:extent cx="1504950" cy="1127534"/>
                  <wp:effectExtent l="0" t="0" r="0" b="0"/>
                  <wp:docPr id="34" name="Рисунок 34" descr="https://sun9-25.userapi.com/impg/W3OtaGeLBWk7WkhCBRVaMMKW3eV-ZGMfefcWZA/Mdv24M3zNVE.jpg?size=1276x956&amp;quality=96&amp;proxy=1&amp;sign=54dd5f0206ece07c8fad274c03d6622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5.userapi.com/impg/W3OtaGeLBWk7WkhCBRVaMMKW3eV-ZGMfefcWZA/Mdv24M3zNVE.jpg?size=1276x956&amp;quality=96&amp;proxy=1&amp;sign=54dd5f0206ece07c8fad274c03d6622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28" cy="113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849" w:rsidRPr="00E678D2" w:rsidTr="00D77425">
        <w:tc>
          <w:tcPr>
            <w:tcW w:w="769" w:type="dxa"/>
          </w:tcPr>
          <w:p w:rsidR="009C2849" w:rsidRPr="00E678D2" w:rsidRDefault="00846870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bookmarkStart w:id="0" w:name="_GoBack"/>
            <w:bookmarkEnd w:id="0"/>
          </w:p>
        </w:tc>
        <w:tc>
          <w:tcPr>
            <w:tcW w:w="899" w:type="dxa"/>
          </w:tcPr>
          <w:p w:rsidR="009C2849" w:rsidRPr="00D77425" w:rsidRDefault="009C2849" w:rsidP="00D774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425">
              <w:rPr>
                <w:rFonts w:ascii="Times New Roman" w:hAnsi="Times New Roman" w:cs="Times New Roman"/>
                <w:i/>
                <w:sz w:val="24"/>
                <w:szCs w:val="24"/>
              </w:rPr>
              <w:t>28.12.2020</w:t>
            </w:r>
          </w:p>
        </w:tc>
        <w:tc>
          <w:tcPr>
            <w:tcW w:w="4677" w:type="dxa"/>
          </w:tcPr>
          <w:p w:rsidR="009C2849" w:rsidRDefault="009C2849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849">
              <w:rPr>
                <w:rFonts w:ascii="Times New Roman" w:hAnsi="Times New Roman" w:cs="Times New Roman"/>
                <w:sz w:val="24"/>
                <w:szCs w:val="24"/>
              </w:rPr>
              <w:t>28 декабря юнармейцы отряда «Феникс» г.Жуков встретились со своими шефами из воинской 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сти. </w:t>
            </w:r>
          </w:p>
        </w:tc>
        <w:tc>
          <w:tcPr>
            <w:tcW w:w="851" w:type="dxa"/>
          </w:tcPr>
          <w:p w:rsidR="009C2849" w:rsidRDefault="009C2849" w:rsidP="00D7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:rsidR="009C2849" w:rsidRDefault="009C2849" w:rsidP="00D7742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AEE67F" wp14:editId="24CD7213">
                  <wp:extent cx="1152525" cy="1536700"/>
                  <wp:effectExtent l="0" t="0" r="9525" b="6350"/>
                  <wp:docPr id="35" name="Рисунок 35" descr="https://sun9-18.userapi.com/impg/TACoXTxKYPtisqWIY_XHgtRBi-h9QAC4-fuutg/C6047UFznIE.jpg?size=810x1080&amp;quality=96&amp;sign=790e060e9e49e43453fb09b3bf9c233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8.userapi.com/impg/TACoXTxKYPtisqWIY_XHgtRBi-h9QAC4-fuutg/C6047UFznIE.jpg?size=810x1080&amp;quality=96&amp;sign=790e060e9e49e43453fb09b3bf9c233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63" cy="154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5E7" w:rsidRDefault="003935E7">
      <w:pPr>
        <w:rPr>
          <w:rFonts w:ascii="Times New Roman" w:hAnsi="Times New Roman" w:cs="Times New Roman"/>
          <w:sz w:val="24"/>
          <w:szCs w:val="24"/>
        </w:rPr>
      </w:pPr>
    </w:p>
    <w:p w:rsidR="009C2849" w:rsidRPr="00E678D2" w:rsidRDefault="009C28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юнармейского отряда «Феникс»    </w:t>
      </w:r>
      <w:r w:rsidR="00DA0713">
        <w:rPr>
          <w:rFonts w:ascii="Times New Roman" w:hAnsi="Times New Roman" w:cs="Times New Roman"/>
          <w:sz w:val="24"/>
          <w:szCs w:val="24"/>
        </w:rPr>
        <w:t>/                              /</w:t>
      </w:r>
      <w:r>
        <w:rPr>
          <w:rFonts w:ascii="Times New Roman" w:hAnsi="Times New Roman" w:cs="Times New Roman"/>
          <w:sz w:val="24"/>
          <w:szCs w:val="24"/>
        </w:rPr>
        <w:t xml:space="preserve">            Комбарова Н.В.</w:t>
      </w:r>
    </w:p>
    <w:sectPr w:rsidR="009C2849" w:rsidRPr="00E67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972"/>
    <w:rsid w:val="00000D40"/>
    <w:rsid w:val="0007718F"/>
    <w:rsid w:val="00386CEA"/>
    <w:rsid w:val="003935E7"/>
    <w:rsid w:val="0053517D"/>
    <w:rsid w:val="00644736"/>
    <w:rsid w:val="00846870"/>
    <w:rsid w:val="00847005"/>
    <w:rsid w:val="008B4FFF"/>
    <w:rsid w:val="009C2849"/>
    <w:rsid w:val="00A06972"/>
    <w:rsid w:val="00AD23EA"/>
    <w:rsid w:val="00B93423"/>
    <w:rsid w:val="00D77425"/>
    <w:rsid w:val="00DA0713"/>
    <w:rsid w:val="00E57A0D"/>
    <w:rsid w:val="00E678D2"/>
    <w:rsid w:val="00E96643"/>
    <w:rsid w:val="00F61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3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9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42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351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3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9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42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351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181657034_456239045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2021-01-19T13:29:00Z</dcterms:created>
  <dcterms:modified xsi:type="dcterms:W3CDTF">2021-01-19T16:10:00Z</dcterms:modified>
</cp:coreProperties>
</file>