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6FE7" w14:textId="1F1E6023" w:rsidR="00993D37" w:rsidRDefault="00993D37"/>
    <w:p w14:paraId="6B5AE705" w14:textId="1EB243F0" w:rsidR="008B182F" w:rsidRPr="008B182F" w:rsidRDefault="008B182F" w:rsidP="008B182F">
      <w:pPr>
        <w:jc w:val="right"/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7E18">
        <w:rPr>
          <w:rFonts w:ascii="Times New Roman" w:hAnsi="Times New Roman" w:cs="Times New Roman"/>
          <w:sz w:val="28"/>
          <w:szCs w:val="28"/>
        </w:rPr>
        <w:t>3</w:t>
      </w:r>
      <w:r w:rsidRPr="008B18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DBFC7" w14:textId="77777777" w:rsidR="008B182F" w:rsidRDefault="008B182F" w:rsidP="008B1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F">
        <w:rPr>
          <w:rFonts w:ascii="Times New Roman" w:hAnsi="Times New Roman" w:cs="Times New Roman"/>
          <w:b/>
          <w:bCs/>
          <w:sz w:val="28"/>
          <w:szCs w:val="28"/>
        </w:rPr>
        <w:t xml:space="preserve">Видеоматериалы проекта </w:t>
      </w:r>
    </w:p>
    <w:p w14:paraId="2341B0A3" w14:textId="36CAF4CA" w:rsidR="008B182F" w:rsidRPr="008B182F" w:rsidRDefault="008B182F" w:rsidP="008B1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F">
        <w:rPr>
          <w:rFonts w:ascii="Times New Roman" w:hAnsi="Times New Roman" w:cs="Times New Roman"/>
          <w:b/>
          <w:bCs/>
          <w:sz w:val="28"/>
          <w:szCs w:val="28"/>
        </w:rPr>
        <w:t>«Алый парус- Открытые горизонты»</w:t>
      </w:r>
    </w:p>
    <w:p w14:paraId="50E7B5B3" w14:textId="77777777" w:rsidR="008B182F" w:rsidRP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</w:p>
    <w:p w14:paraId="7848E393" w14:textId="6B55AD56" w:rsidR="008B182F" w:rsidRP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imes New Roman" w:hAnsi="Times New Roman" w:cs="Times New Roman"/>
          <w:sz w:val="28"/>
          <w:szCs w:val="28"/>
        </w:rPr>
        <w:t xml:space="preserve">Презентационный ролик и ролик-инструкция для участников конкурса - отдельно видео для каждой из соцсетей с обложками (версии для соцсетей ВК, ФБ, ОК, Инстаграм, </w:t>
      </w:r>
      <w:proofErr w:type="spellStart"/>
      <w:r w:rsidRPr="008B182F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8B182F">
        <w:rPr>
          <w:rFonts w:ascii="Times New Roman" w:hAnsi="Times New Roman" w:cs="Times New Roman"/>
          <w:sz w:val="28"/>
          <w:szCs w:val="28"/>
        </w:rPr>
        <w:t>)</w:t>
      </w:r>
    </w:p>
    <w:p w14:paraId="43E77E07" w14:textId="525398EF" w:rsidR="008B182F" w:rsidRPr="008B182F" w:rsidRDefault="008B182F" w:rsidP="008B1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imes New Roman" w:hAnsi="Times New Roman" w:cs="Times New Roman"/>
          <w:sz w:val="28"/>
          <w:szCs w:val="28"/>
        </w:rPr>
        <w:t xml:space="preserve">Презентационный ролик о конкурсе по </w:t>
      </w:r>
      <w:proofErr w:type="gramStart"/>
      <w:r w:rsidRPr="008B182F">
        <w:rPr>
          <w:rFonts w:ascii="Times New Roman" w:hAnsi="Times New Roman" w:cs="Times New Roman"/>
          <w:sz w:val="28"/>
          <w:szCs w:val="28"/>
        </w:rPr>
        <w:t xml:space="preserve">ссылке:   </w:t>
      </w:r>
      <w:proofErr w:type="gramEnd"/>
      <w:hyperlink r:id="rId5" w:history="1"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https://disk.yandex.ru/d/9l2UVlhbE3MLgA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2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57BFF4" w14:textId="7AD9AB77" w:rsidR="008B182F" w:rsidRPr="008B182F" w:rsidRDefault="008B182F" w:rsidP="008B1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imes New Roman" w:hAnsi="Times New Roman" w:cs="Times New Roman"/>
          <w:sz w:val="28"/>
          <w:szCs w:val="28"/>
        </w:rPr>
        <w:t xml:space="preserve">Видеоролик- инструкция о конкурсе по ссылке:  </w:t>
      </w:r>
      <w:hyperlink r:id="rId6" w:history="1"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https://disk.yandex.ru/d/GxuPiYkd9Ft-Bw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94EFD" w14:textId="0217F9AF" w:rsidR="008B182F" w:rsidRP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</w:p>
    <w:p w14:paraId="659C6522" w14:textId="4A18DC5F" w:rsidR="008B182F" w:rsidRP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imes New Roman" w:hAnsi="Times New Roman" w:cs="Times New Roman"/>
          <w:sz w:val="28"/>
          <w:szCs w:val="28"/>
        </w:rPr>
        <w:t>Или репост видео</w:t>
      </w:r>
      <w:r>
        <w:rPr>
          <w:rFonts w:ascii="Times New Roman" w:hAnsi="Times New Roman" w:cs="Times New Roman"/>
          <w:sz w:val="28"/>
          <w:szCs w:val="28"/>
        </w:rPr>
        <w:t>ролика из</w:t>
      </w:r>
      <w:r w:rsidRPr="008B182F">
        <w:rPr>
          <w:rFonts w:ascii="Times New Roman" w:hAnsi="Times New Roman" w:cs="Times New Roman"/>
          <w:sz w:val="28"/>
          <w:szCs w:val="28"/>
        </w:rPr>
        <w:t xml:space="preserve"> групп КП</w:t>
      </w:r>
      <w:r>
        <w:rPr>
          <w:rFonts w:ascii="Times New Roman" w:hAnsi="Times New Roman" w:cs="Times New Roman"/>
          <w:sz w:val="28"/>
          <w:szCs w:val="28"/>
        </w:rPr>
        <w:t xml:space="preserve"> в соцсетях</w:t>
      </w:r>
      <w:r w:rsidRPr="008B182F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3BE0B3E6" w14:textId="0260E93D" w:rsid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ahoma" w:hAnsi="Tahoma" w:cs="Tahoma"/>
          <w:sz w:val="28"/>
          <w:szCs w:val="28"/>
        </w:rPr>
        <w:t>﻿</w:t>
      </w:r>
      <w:hyperlink r:id="rId7" w:history="1"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https://vk.com/wall-15722194_5958972</w:t>
        </w:r>
      </w:hyperlink>
    </w:p>
    <w:p w14:paraId="366263A2" w14:textId="65D3E1C3" w:rsidR="008B182F" w:rsidRDefault="00167E18" w:rsidP="008B182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B182F"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https://www.facebook.com/watch/?v=363760015576529</w:t>
        </w:r>
      </w:hyperlink>
    </w:p>
    <w:p w14:paraId="779518F6" w14:textId="6A1784CE" w:rsidR="008B182F" w:rsidRDefault="00167E18" w:rsidP="008B182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B182F"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https://ok.ru/kpru/topic/154272317032640</w:t>
        </w:r>
      </w:hyperlink>
    </w:p>
    <w:p w14:paraId="2DEB90C7" w14:textId="002410F0" w:rsidR="008B182F" w:rsidRDefault="00167E18" w:rsidP="008B182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8B182F"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https://www.instagram.com/p/CZeZcuDgmjP/</w:t>
        </w:r>
      </w:hyperlink>
    </w:p>
    <w:p w14:paraId="411DDC10" w14:textId="7E09AF99" w:rsidR="008B182F" w:rsidRDefault="00167E18" w:rsidP="008B182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8B182F"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https://t.me/truekpru/60727</w:t>
        </w:r>
      </w:hyperlink>
    </w:p>
    <w:p w14:paraId="6CD263C5" w14:textId="2C16DF89" w:rsidR="008B182F" w:rsidRDefault="00167E18" w:rsidP="008B182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8B182F"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https://invite.viber.com/?g2=AQBef3U8V4SaYEjP%2F7tOf03cSgkQH3b5fwDdjB%2FXNsbH1L2kVXkZNP0w9%2FPly%2Fx9&amp;lang=ru&amp;mi=37847</w:t>
        </w:r>
      </w:hyperlink>
    </w:p>
    <w:p w14:paraId="1040A698" w14:textId="77777777" w:rsidR="008B182F" w:rsidRP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</w:p>
    <w:sectPr w:rsidR="008B182F" w:rsidRPr="008B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8BD"/>
    <w:multiLevelType w:val="hybridMultilevel"/>
    <w:tmpl w:val="B804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2F"/>
    <w:rsid w:val="00167E18"/>
    <w:rsid w:val="008B182F"/>
    <w:rsid w:val="009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3D06"/>
  <w15:chartTrackingRefBased/>
  <w15:docId w15:val="{01AA6DED-EE2F-49C8-95DB-E5A9A3D5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8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1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3637600155765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5722194_5958972" TargetMode="External"/><Relationship Id="rId12" Type="http://schemas.openxmlformats.org/officeDocument/2006/relationships/hyperlink" Target="https://invite.viber.com/?g2=AQBef3U8V4SaYEjP%2F7tOf03cSgkQH3b5fwDdjB%2FXNsbH1L2kVXkZNP0w9%2FPly%2Fx9&amp;lang=ru&amp;mi=37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GxuPiYkd9Ft-Bw" TargetMode="External"/><Relationship Id="rId11" Type="http://schemas.openxmlformats.org/officeDocument/2006/relationships/hyperlink" Target="https://t.me/truekpru/60727" TargetMode="External"/><Relationship Id="rId5" Type="http://schemas.openxmlformats.org/officeDocument/2006/relationships/hyperlink" Target="https://disk.yandex.ru/d/9l2UVlhbE3MLgA" TargetMode="External"/><Relationship Id="rId10" Type="http://schemas.openxmlformats.org/officeDocument/2006/relationships/hyperlink" Target="https://www.instagram.com/p/CZeZcuDgm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kpru/topic/1542723170326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 Елена</cp:lastModifiedBy>
  <cp:revision>2</cp:revision>
  <dcterms:created xsi:type="dcterms:W3CDTF">2022-02-16T12:12:00Z</dcterms:created>
  <dcterms:modified xsi:type="dcterms:W3CDTF">2022-03-01T13:26:00Z</dcterms:modified>
</cp:coreProperties>
</file>