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70" w:rsidRPr="008119B9" w:rsidRDefault="00AF61CE" w:rsidP="00AF61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B9">
        <w:rPr>
          <w:rFonts w:ascii="Times New Roman" w:hAnsi="Times New Roman" w:cs="Times New Roman"/>
          <w:b/>
          <w:sz w:val="24"/>
          <w:szCs w:val="24"/>
        </w:rPr>
        <w:t>ОБЩИЙ ПРОТОКОЛ</w:t>
      </w:r>
    </w:p>
    <w:p w:rsidR="008119B9" w:rsidRPr="008119B9" w:rsidRDefault="008119B9" w:rsidP="0081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B9">
        <w:rPr>
          <w:rFonts w:ascii="Times New Roman" w:hAnsi="Times New Roman" w:cs="Times New Roman"/>
          <w:b/>
          <w:sz w:val="24"/>
          <w:szCs w:val="24"/>
        </w:rPr>
        <w:t xml:space="preserve">региональных военно-патриотических соревнований "Лидер" </w:t>
      </w:r>
    </w:p>
    <w:p w:rsidR="008119B9" w:rsidRPr="008119B9" w:rsidRDefault="008119B9" w:rsidP="0081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B9">
        <w:rPr>
          <w:rFonts w:ascii="Times New Roman" w:hAnsi="Times New Roman" w:cs="Times New Roman"/>
          <w:b/>
          <w:sz w:val="24"/>
          <w:szCs w:val="24"/>
        </w:rPr>
        <w:t>среди юнармейских отрядов, военно-патриотических объединений,</w:t>
      </w:r>
    </w:p>
    <w:p w:rsidR="008119B9" w:rsidRPr="008119B9" w:rsidRDefault="008119B9" w:rsidP="0081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B9">
        <w:rPr>
          <w:rFonts w:ascii="Times New Roman" w:hAnsi="Times New Roman" w:cs="Times New Roman"/>
          <w:b/>
          <w:sz w:val="24"/>
          <w:szCs w:val="24"/>
        </w:rPr>
        <w:t xml:space="preserve"> кадетских классов, школьных команд Калужской области.</w:t>
      </w:r>
    </w:p>
    <w:p w:rsidR="008119B9" w:rsidRDefault="008119B9" w:rsidP="00AF61CE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5252"/>
        <w:gridCol w:w="1134"/>
        <w:gridCol w:w="1134"/>
        <w:gridCol w:w="1134"/>
        <w:gridCol w:w="1134"/>
        <w:gridCol w:w="1165"/>
        <w:gridCol w:w="1513"/>
        <w:gridCol w:w="1539"/>
      </w:tblGrid>
      <w:tr w:rsidR="00B0742E" w:rsidRPr="008119B9" w:rsidTr="008119B9">
        <w:tc>
          <w:tcPr>
            <w:tcW w:w="555" w:type="dxa"/>
            <w:vMerge w:val="restart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№</w:t>
            </w:r>
          </w:p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52" w:type="dxa"/>
            <w:vMerge w:val="restart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Наименование команды</w:t>
            </w:r>
          </w:p>
        </w:tc>
        <w:tc>
          <w:tcPr>
            <w:tcW w:w="5701" w:type="dxa"/>
            <w:gridSpan w:val="5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Количество баллов по этапам</w:t>
            </w:r>
          </w:p>
        </w:tc>
        <w:tc>
          <w:tcPr>
            <w:tcW w:w="1513" w:type="dxa"/>
            <w:vMerge w:val="restart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1539" w:type="dxa"/>
            <w:vMerge w:val="restart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Место команды</w:t>
            </w:r>
          </w:p>
        </w:tc>
      </w:tr>
      <w:tr w:rsidR="00B0742E" w:rsidRPr="008119B9" w:rsidTr="008119B9">
        <w:tc>
          <w:tcPr>
            <w:tcW w:w="555" w:type="dxa"/>
            <w:vMerge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  <w:vMerge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>Челночный бег</w:t>
            </w:r>
          </w:p>
        </w:tc>
        <w:tc>
          <w:tcPr>
            <w:tcW w:w="1134" w:type="dxa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>Прыжки в длину</w:t>
            </w:r>
          </w:p>
        </w:tc>
        <w:tc>
          <w:tcPr>
            <w:tcW w:w="1134" w:type="dxa"/>
          </w:tcPr>
          <w:p w:rsidR="00B0742E" w:rsidRPr="008119B9" w:rsidRDefault="00B0742E" w:rsidP="00B0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>Отжимание в</w:t>
            </w:r>
          </w:p>
          <w:p w:rsidR="00B0742E" w:rsidRPr="008119B9" w:rsidRDefault="00B0742E" w:rsidP="00B0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 xml:space="preserve"> упоре лежа</w:t>
            </w:r>
          </w:p>
        </w:tc>
        <w:tc>
          <w:tcPr>
            <w:tcW w:w="1134" w:type="dxa"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>Разборка/сборка АК-74</w:t>
            </w:r>
          </w:p>
        </w:tc>
        <w:tc>
          <w:tcPr>
            <w:tcW w:w="1165" w:type="dxa"/>
          </w:tcPr>
          <w:p w:rsidR="00B0742E" w:rsidRPr="008119B9" w:rsidRDefault="00B0742E" w:rsidP="00B0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>Подъём</w:t>
            </w: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 xml:space="preserve"> туловища </w:t>
            </w:r>
          </w:p>
          <w:p w:rsidR="00B0742E" w:rsidRPr="008119B9" w:rsidRDefault="00B0742E" w:rsidP="00B074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9B9">
              <w:rPr>
                <w:rFonts w:ascii="Times New Roman" w:hAnsi="Times New Roman" w:cs="Times New Roman"/>
                <w:sz w:val="18"/>
                <w:szCs w:val="18"/>
              </w:rPr>
              <w:t>из положения лежа</w:t>
            </w:r>
          </w:p>
        </w:tc>
        <w:tc>
          <w:tcPr>
            <w:tcW w:w="1513" w:type="dxa"/>
            <w:vMerge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</w:tcPr>
          <w:p w:rsidR="00B0742E" w:rsidRPr="008119B9" w:rsidRDefault="00B0742E" w:rsidP="00AF61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"Кадеты" ГБПОУ КО "ПТЭТ" с. Перемышль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"Юный патриот" МКОУ СОШ №2" г. Сосенский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495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"Сокол" МКОУ "Барятинская СОШ"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490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"Шок" МКОУ  "СОШ №3" г. Козельск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Русичи</w:t>
            </w:r>
            <w:proofErr w:type="spellEnd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- 1" МКОУ "Товарковская СОШ 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"Блокпост" МКОУ "Октябрьская СОШ"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Поленкова</w:t>
            </w:r>
            <w:proofErr w:type="spellEnd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МКОУ "</w:t>
            </w:r>
            <w:proofErr w:type="spellStart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Кондровская</w:t>
            </w:r>
            <w:proofErr w:type="spellEnd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"СОШ №5"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ГБПОУ КО "ККМТ"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"Стражи порядка" ГКОУ КО "ОЦО"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Русичи</w:t>
            </w:r>
            <w:proofErr w:type="spellEnd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- 2" МКОУ "Товарковская СОШ 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"Краповые береты" МКОУ "</w:t>
            </w:r>
            <w:proofErr w:type="spellStart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Хвастовичская</w:t>
            </w:r>
            <w:proofErr w:type="spellEnd"/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"Наследие" МБОУ "СОШ №15"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Факел МОУ "СОШ №2" п. Бабынино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"СОШ №7"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"ООШ №35"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"Наследники Победы"  МБОУ "СОШ №23"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"СОШ №17"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МКОУ "СОШ №2" Жиздра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"СОШ №25"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"Факел" МКОУ "Бетлицкая СОШ"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МОУ Гимназия г. Малоярославец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"Патриоты" МОУ "СОШ №3" г. Балабаново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8119B9" w:rsidRPr="008119B9" w:rsidTr="008119B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"Легион"  МБОУ "СОШ №18"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8119B9" w:rsidRPr="008119B9" w:rsidTr="008119B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Сборная команда Ульяновского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"СОШ №10"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"Кадеты" МБОУ "Лицей "Держава" г. Обнинск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"Кадеты" МБОУ "СОШ Технический Лицей" г. Обнинск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ГБПОУ КО "КТС" г. Сухиничи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"Авангард"  МБОУ "СОШ №12"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119B9" w:rsidRPr="008119B9" w:rsidTr="008119B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"Орлята" МКОУ "СОШ №6" г. Людиново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365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8119B9" w:rsidRPr="008119B9" w:rsidTr="008119B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"Метеор" МКОУ "Мосальская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"Феникс" МКОУ ДО "СЦДО" г. Сухиничи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"Гарнизон" Дом "ЮНАРМИИ" г. Калуга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330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8119B9" w:rsidRPr="008119B9" w:rsidTr="00955CE9">
        <w:tc>
          <w:tcPr>
            <w:tcW w:w="555" w:type="dxa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</w:rPr>
            </w:pPr>
            <w:r w:rsidRPr="008119B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9B9">
              <w:rPr>
                <w:rFonts w:ascii="Times New Roman" w:hAnsi="Times New Roman" w:cs="Times New Roman"/>
                <w:sz w:val="20"/>
                <w:szCs w:val="20"/>
              </w:rPr>
              <w:t>"им. Карпова" МКОУ ДО "ЦДТ" п. Ферзиково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9B9" w:rsidRPr="008119B9" w:rsidRDefault="008119B9" w:rsidP="008119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19B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</w:tbl>
    <w:p w:rsidR="00AF61CE" w:rsidRDefault="00AF61CE" w:rsidP="00AF61CE">
      <w:pPr>
        <w:jc w:val="center"/>
        <w:rPr>
          <w:rFonts w:ascii="Times New Roman" w:hAnsi="Times New Roman" w:cs="Times New Roman"/>
        </w:rPr>
      </w:pPr>
    </w:p>
    <w:p w:rsidR="008119B9" w:rsidRDefault="008119B9" w:rsidP="00AF61CE">
      <w:pPr>
        <w:jc w:val="center"/>
        <w:rPr>
          <w:rFonts w:ascii="Times New Roman" w:hAnsi="Times New Roman" w:cs="Times New Roman"/>
        </w:rPr>
      </w:pPr>
    </w:p>
    <w:p w:rsidR="008119B9" w:rsidRDefault="008119B9" w:rsidP="008119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Председатель:   </w:t>
      </w:r>
      <w:proofErr w:type="gramEnd"/>
      <w:r>
        <w:rPr>
          <w:rFonts w:ascii="Times New Roman" w:hAnsi="Times New Roman" w:cs="Times New Roman"/>
        </w:rPr>
        <w:t xml:space="preserve">                                      В.Л. </w:t>
      </w:r>
      <w:proofErr w:type="spellStart"/>
      <w:r>
        <w:rPr>
          <w:rFonts w:ascii="Times New Roman" w:hAnsi="Times New Roman" w:cs="Times New Roman"/>
        </w:rPr>
        <w:t>Павлютин</w:t>
      </w:r>
      <w:proofErr w:type="spellEnd"/>
    </w:p>
    <w:p w:rsidR="008119B9" w:rsidRPr="00B0742E" w:rsidRDefault="008119B9" w:rsidP="008119B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Секретарь: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И.Н. Некрасова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8119B9" w:rsidRPr="00B0742E" w:rsidSect="00AF61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15"/>
    <w:rsid w:val="001021B3"/>
    <w:rsid w:val="00503915"/>
    <w:rsid w:val="007C7E70"/>
    <w:rsid w:val="007F4AB6"/>
    <w:rsid w:val="008119B9"/>
    <w:rsid w:val="00AF61CE"/>
    <w:rsid w:val="00B0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2F93"/>
  <w15:chartTrackingRefBased/>
  <w15:docId w15:val="{E0A20C86-B4FB-4EA1-BF30-815D243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 УМЦ ВПВ</dc:creator>
  <cp:keywords/>
  <dc:description/>
  <cp:lastModifiedBy>ГБУ КО УМЦ ВПВ</cp:lastModifiedBy>
  <cp:revision>2</cp:revision>
  <dcterms:created xsi:type="dcterms:W3CDTF">2022-11-15T06:14:00Z</dcterms:created>
  <dcterms:modified xsi:type="dcterms:W3CDTF">2022-11-15T07:24:00Z</dcterms:modified>
</cp:coreProperties>
</file>