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1695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5812"/>
        <w:gridCol w:w="1984"/>
        <w:gridCol w:w="1949"/>
      </w:tblGrid>
      <w:tr w:rsidR="007111D3" w14:paraId="245277DB" w14:textId="77777777" w:rsidTr="007111D3">
        <w:tc>
          <w:tcPr>
            <w:tcW w:w="562" w:type="dxa"/>
          </w:tcPr>
          <w:p w14:paraId="647F6A05" w14:textId="46D20D24" w:rsidR="007111D3" w:rsidRPr="007111D3" w:rsidRDefault="007111D3" w:rsidP="0071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1D3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253" w:type="dxa"/>
          </w:tcPr>
          <w:p w14:paraId="07132FF7" w14:textId="4E66F178" w:rsidR="007111D3" w:rsidRPr="007111D3" w:rsidRDefault="007111D3" w:rsidP="0071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D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812" w:type="dxa"/>
          </w:tcPr>
          <w:p w14:paraId="0623CAA9" w14:textId="43EB5F4C" w:rsidR="007111D3" w:rsidRPr="007111D3" w:rsidRDefault="007111D3" w:rsidP="0071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D3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984" w:type="dxa"/>
          </w:tcPr>
          <w:p w14:paraId="26226427" w14:textId="5E51ACD3" w:rsidR="007111D3" w:rsidRPr="007111D3" w:rsidRDefault="007111D3" w:rsidP="0071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D3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949" w:type="dxa"/>
          </w:tcPr>
          <w:p w14:paraId="1068ECD6" w14:textId="428A19E5" w:rsidR="007111D3" w:rsidRPr="007111D3" w:rsidRDefault="007111D3" w:rsidP="0071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D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111D3" w14:paraId="581BBD4C" w14:textId="77777777" w:rsidTr="007111D3">
        <w:tc>
          <w:tcPr>
            <w:tcW w:w="562" w:type="dxa"/>
          </w:tcPr>
          <w:p w14:paraId="0ACCC32F" w14:textId="50A62F31" w:rsidR="007111D3" w:rsidRPr="007111D3" w:rsidRDefault="007111D3" w:rsidP="003F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6C68A582" w14:textId="3D3832C5" w:rsidR="007111D3" w:rsidRPr="007111D3" w:rsidRDefault="007111D3" w:rsidP="0071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1D3">
              <w:rPr>
                <w:rFonts w:ascii="Times New Roman" w:hAnsi="Times New Roman" w:cs="Times New Roman"/>
                <w:sz w:val="24"/>
                <w:szCs w:val="24"/>
              </w:rPr>
              <w:t>Кузнецова Юлия Алексеевна</w:t>
            </w:r>
            <w:r w:rsidR="005C0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05A2585A" w14:textId="412F8A98" w:rsidR="007111D3" w:rsidRPr="007111D3" w:rsidRDefault="007111D3" w:rsidP="0071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1D3">
              <w:rPr>
                <w:rFonts w:ascii="Times New Roman" w:hAnsi="Times New Roman" w:cs="Times New Roman"/>
                <w:sz w:val="24"/>
                <w:szCs w:val="24"/>
              </w:rPr>
              <w:t>Ордена на знамени комсомола</w:t>
            </w:r>
          </w:p>
        </w:tc>
        <w:tc>
          <w:tcPr>
            <w:tcW w:w="1984" w:type="dxa"/>
          </w:tcPr>
          <w:p w14:paraId="40242C5E" w14:textId="47470FDF" w:rsidR="007111D3" w:rsidRPr="007111D3" w:rsidRDefault="007111D3" w:rsidP="0071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49" w:type="dxa"/>
          </w:tcPr>
          <w:p w14:paraId="46C6EA6A" w14:textId="0B6F4E6C" w:rsidR="007111D3" w:rsidRPr="007111D3" w:rsidRDefault="003F2691" w:rsidP="003F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1D3" w14:paraId="664B6CC6" w14:textId="77777777" w:rsidTr="007111D3">
        <w:tc>
          <w:tcPr>
            <w:tcW w:w="562" w:type="dxa"/>
          </w:tcPr>
          <w:p w14:paraId="3B39EFD1" w14:textId="126D4923" w:rsidR="007111D3" w:rsidRPr="007111D3" w:rsidRDefault="007111D3" w:rsidP="003F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38B1EB49" w14:textId="264E8BBB" w:rsidR="007111D3" w:rsidRPr="007111D3" w:rsidRDefault="007111D3" w:rsidP="0071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2444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дская Милана Олеговна</w:t>
            </w:r>
            <w:r w:rsidR="005C0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1C9C1881" w14:textId="2DBED75B" w:rsidR="007111D3" w:rsidRPr="007111D3" w:rsidRDefault="007111D3" w:rsidP="0071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Ушедшая эпоха СССР</w:t>
            </w:r>
          </w:p>
        </w:tc>
        <w:tc>
          <w:tcPr>
            <w:tcW w:w="1984" w:type="dxa"/>
          </w:tcPr>
          <w:p w14:paraId="2B64BD32" w14:textId="1991B232" w:rsidR="007111D3" w:rsidRPr="007111D3" w:rsidRDefault="007111D3" w:rsidP="0071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49" w:type="dxa"/>
          </w:tcPr>
          <w:p w14:paraId="52BAE0B5" w14:textId="55B64EAA" w:rsidR="007111D3" w:rsidRPr="007111D3" w:rsidRDefault="003F2691" w:rsidP="003F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1D3" w14:paraId="25FEBFD6" w14:textId="77777777" w:rsidTr="007111D3">
        <w:tc>
          <w:tcPr>
            <w:tcW w:w="562" w:type="dxa"/>
          </w:tcPr>
          <w:p w14:paraId="7698CCC8" w14:textId="059B917F" w:rsidR="007111D3" w:rsidRPr="007111D3" w:rsidRDefault="007111D3" w:rsidP="003F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5EF5013A" w14:textId="1CB8CE15" w:rsidR="007111D3" w:rsidRPr="007111D3" w:rsidRDefault="007111D3" w:rsidP="0071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Паршукова Ульяна Евгеньевна</w:t>
            </w:r>
            <w:r w:rsidR="005C0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783CEF8D" w14:textId="1488AF39" w:rsidR="007111D3" w:rsidRPr="007111D3" w:rsidRDefault="007111D3" w:rsidP="0071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Вечная слава Героям</w:t>
            </w:r>
          </w:p>
        </w:tc>
        <w:tc>
          <w:tcPr>
            <w:tcW w:w="1984" w:type="dxa"/>
          </w:tcPr>
          <w:p w14:paraId="54BEDA20" w14:textId="358D56C4" w:rsidR="007111D3" w:rsidRPr="007111D3" w:rsidRDefault="007111D3" w:rsidP="0071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49" w:type="dxa"/>
          </w:tcPr>
          <w:p w14:paraId="38C2D8AA" w14:textId="2AF44EBE" w:rsidR="007111D3" w:rsidRPr="007111D3" w:rsidRDefault="003F2691" w:rsidP="003F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1D3" w14:paraId="1DE461F1" w14:textId="77777777" w:rsidTr="007111D3">
        <w:tc>
          <w:tcPr>
            <w:tcW w:w="562" w:type="dxa"/>
          </w:tcPr>
          <w:p w14:paraId="3912328F" w14:textId="3C295714" w:rsidR="007111D3" w:rsidRPr="007111D3" w:rsidRDefault="007111D3" w:rsidP="003F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0A2A6C2C" w14:textId="78C6ABF4" w:rsidR="007111D3" w:rsidRPr="007111D3" w:rsidRDefault="007111D3" w:rsidP="0071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Татьяна Александровна</w:t>
            </w:r>
            <w:r w:rsidR="005C0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18848DC2" w14:textId="53A0A7AC" w:rsidR="007111D3" w:rsidRPr="007111D3" w:rsidRDefault="007111D3" w:rsidP="0071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СССР в орденах комсомола</w:t>
            </w:r>
          </w:p>
        </w:tc>
        <w:tc>
          <w:tcPr>
            <w:tcW w:w="1984" w:type="dxa"/>
          </w:tcPr>
          <w:p w14:paraId="303F00AD" w14:textId="14B95983" w:rsidR="007111D3" w:rsidRPr="007111D3" w:rsidRDefault="007111D3" w:rsidP="0071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9" w:type="dxa"/>
          </w:tcPr>
          <w:p w14:paraId="7C09C556" w14:textId="40369CD2" w:rsidR="007111D3" w:rsidRPr="007111D3" w:rsidRDefault="003F2691" w:rsidP="003F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11D3" w14:paraId="4BF3A13A" w14:textId="77777777" w:rsidTr="007111D3">
        <w:tc>
          <w:tcPr>
            <w:tcW w:w="562" w:type="dxa"/>
          </w:tcPr>
          <w:p w14:paraId="5D8E0B07" w14:textId="18FE7EF9" w:rsidR="007111D3" w:rsidRPr="007111D3" w:rsidRDefault="007111D3" w:rsidP="003F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2D49F964" w14:textId="78BFB5E9" w:rsidR="007111D3" w:rsidRPr="007111D3" w:rsidRDefault="007111D3" w:rsidP="0071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Никишов Ермолай Олегович</w:t>
            </w:r>
            <w:r w:rsidR="005C0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09F12FBF" w14:textId="08EFD31E" w:rsidR="007111D3" w:rsidRPr="007111D3" w:rsidRDefault="007111D3" w:rsidP="0071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Юность моя комсомол</w:t>
            </w:r>
          </w:p>
        </w:tc>
        <w:tc>
          <w:tcPr>
            <w:tcW w:w="1984" w:type="dxa"/>
          </w:tcPr>
          <w:p w14:paraId="04C171A1" w14:textId="2325D2C2" w:rsidR="007111D3" w:rsidRPr="007111D3" w:rsidRDefault="003F2691" w:rsidP="003F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49" w:type="dxa"/>
          </w:tcPr>
          <w:p w14:paraId="0C30ECA8" w14:textId="2D395499" w:rsidR="007111D3" w:rsidRPr="007111D3" w:rsidRDefault="003F2691" w:rsidP="003F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1D3" w14:paraId="376C3AAC" w14:textId="77777777" w:rsidTr="007111D3">
        <w:tc>
          <w:tcPr>
            <w:tcW w:w="562" w:type="dxa"/>
          </w:tcPr>
          <w:p w14:paraId="5C7D10C0" w14:textId="7659CEBA" w:rsidR="007111D3" w:rsidRPr="007111D3" w:rsidRDefault="007111D3" w:rsidP="003F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44F8780E" w14:textId="6DB298AA" w:rsidR="007111D3" w:rsidRPr="007111D3" w:rsidRDefault="003F2691" w:rsidP="0071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Екатерина</w:t>
            </w:r>
            <w:r w:rsidR="005C0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0B2296EB" w14:textId="3E5D73BE" w:rsidR="007111D3" w:rsidRPr="007111D3" w:rsidRDefault="003F2691" w:rsidP="0071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комсомол</w:t>
            </w:r>
          </w:p>
        </w:tc>
        <w:tc>
          <w:tcPr>
            <w:tcW w:w="1984" w:type="dxa"/>
          </w:tcPr>
          <w:p w14:paraId="49046314" w14:textId="5EB418AB" w:rsidR="007111D3" w:rsidRPr="007111D3" w:rsidRDefault="003F2691" w:rsidP="003F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49" w:type="dxa"/>
          </w:tcPr>
          <w:p w14:paraId="4859C876" w14:textId="625FB380" w:rsidR="007111D3" w:rsidRPr="007111D3" w:rsidRDefault="003F2691" w:rsidP="003F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1D3" w14:paraId="78C7AE76" w14:textId="77777777" w:rsidTr="007111D3">
        <w:tc>
          <w:tcPr>
            <w:tcW w:w="562" w:type="dxa"/>
          </w:tcPr>
          <w:p w14:paraId="4E13B03A" w14:textId="6E5C9F37" w:rsidR="007111D3" w:rsidRPr="007111D3" w:rsidRDefault="007111D3" w:rsidP="003F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645C6F72" w14:textId="0768CCE7" w:rsidR="007111D3" w:rsidRPr="007111D3" w:rsidRDefault="003F2691" w:rsidP="0071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Анастасия Николаевна</w:t>
            </w:r>
          </w:p>
        </w:tc>
        <w:tc>
          <w:tcPr>
            <w:tcW w:w="5812" w:type="dxa"/>
          </w:tcPr>
          <w:p w14:paraId="492C421A" w14:textId="10544AB5" w:rsidR="007111D3" w:rsidRPr="007111D3" w:rsidRDefault="003F2691" w:rsidP="0071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Заслуги советских граждан и ордена комсомола</w:t>
            </w:r>
          </w:p>
        </w:tc>
        <w:tc>
          <w:tcPr>
            <w:tcW w:w="1984" w:type="dxa"/>
          </w:tcPr>
          <w:p w14:paraId="41F0C98B" w14:textId="2838ECDF" w:rsidR="007111D3" w:rsidRPr="007111D3" w:rsidRDefault="003F2691" w:rsidP="003F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49" w:type="dxa"/>
          </w:tcPr>
          <w:p w14:paraId="4D70BB21" w14:textId="0C7630C3" w:rsidR="007111D3" w:rsidRPr="007111D3" w:rsidRDefault="003F2691" w:rsidP="003F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2691" w14:paraId="67A9ABD3" w14:textId="77777777" w:rsidTr="007111D3">
        <w:tc>
          <w:tcPr>
            <w:tcW w:w="562" w:type="dxa"/>
          </w:tcPr>
          <w:p w14:paraId="35913EB2" w14:textId="67B27714" w:rsidR="003F2691" w:rsidRPr="007111D3" w:rsidRDefault="003F2691" w:rsidP="003F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201F089C" w14:textId="779796AF" w:rsidR="003F2691" w:rsidRDefault="003F2691" w:rsidP="0071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 Дмитрий Константинович</w:t>
            </w:r>
            <w:r w:rsidR="005C0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619A0942" w14:textId="76CF6CBF" w:rsidR="003F2691" w:rsidRDefault="003F2691" w:rsidP="0071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Союз или давно забытая Родина</w:t>
            </w:r>
          </w:p>
        </w:tc>
        <w:tc>
          <w:tcPr>
            <w:tcW w:w="1984" w:type="dxa"/>
          </w:tcPr>
          <w:p w14:paraId="6D6218D8" w14:textId="24CA94BF" w:rsidR="003F2691" w:rsidRDefault="003F2691" w:rsidP="003F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49" w:type="dxa"/>
          </w:tcPr>
          <w:p w14:paraId="675FF793" w14:textId="797D98E6" w:rsidR="003F2691" w:rsidRPr="007111D3" w:rsidRDefault="003F2691" w:rsidP="003F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691" w14:paraId="5B521A1A" w14:textId="77777777" w:rsidTr="007111D3">
        <w:tc>
          <w:tcPr>
            <w:tcW w:w="562" w:type="dxa"/>
          </w:tcPr>
          <w:p w14:paraId="32B41AA2" w14:textId="0AB9197D" w:rsidR="003F2691" w:rsidRPr="007111D3" w:rsidRDefault="003F2691" w:rsidP="003F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426E77DE" w14:textId="0D7CAB31" w:rsidR="003F2691" w:rsidRDefault="003F2691" w:rsidP="0071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 Андрей Алексеевич</w:t>
            </w:r>
            <w:r w:rsidR="005C0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22F95046" w14:textId="136F3E69" w:rsidR="003F2691" w:rsidRDefault="003F2691" w:rsidP="0071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мгновений в экономике СССР</w:t>
            </w:r>
          </w:p>
        </w:tc>
        <w:tc>
          <w:tcPr>
            <w:tcW w:w="1984" w:type="dxa"/>
          </w:tcPr>
          <w:p w14:paraId="518951FD" w14:textId="51784D49" w:rsidR="003F2691" w:rsidRDefault="003F2691" w:rsidP="003F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49" w:type="dxa"/>
          </w:tcPr>
          <w:p w14:paraId="1C1B3878" w14:textId="0A2AFCA2" w:rsidR="003F2691" w:rsidRPr="007111D3" w:rsidRDefault="003F2691" w:rsidP="003F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2691" w14:paraId="7B222355" w14:textId="77777777" w:rsidTr="007111D3">
        <w:tc>
          <w:tcPr>
            <w:tcW w:w="562" w:type="dxa"/>
          </w:tcPr>
          <w:p w14:paraId="62D15070" w14:textId="39F3A4F6" w:rsidR="003F2691" w:rsidRPr="007111D3" w:rsidRDefault="003F2691" w:rsidP="0071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1307B9B9" w14:textId="02C034C5" w:rsidR="003F2691" w:rsidRDefault="003F2691" w:rsidP="0071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Стефания Юльевна</w:t>
            </w:r>
            <w:r w:rsidR="005C0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2A6CAA4D" w14:textId="3375BAB7" w:rsidR="003F2691" w:rsidRDefault="003F2691" w:rsidP="0071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Воспоминание родителей о Советском Союзе</w:t>
            </w:r>
          </w:p>
        </w:tc>
        <w:tc>
          <w:tcPr>
            <w:tcW w:w="1984" w:type="dxa"/>
          </w:tcPr>
          <w:p w14:paraId="25CE1960" w14:textId="0B584E08" w:rsidR="003F2691" w:rsidRDefault="003F2691" w:rsidP="003F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49" w:type="dxa"/>
          </w:tcPr>
          <w:p w14:paraId="6EB043B3" w14:textId="4DF4ADB8" w:rsidR="003F2691" w:rsidRPr="007111D3" w:rsidRDefault="003F2691" w:rsidP="003F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EFF" w14:paraId="1A33074D" w14:textId="77777777" w:rsidTr="007111D3">
        <w:tc>
          <w:tcPr>
            <w:tcW w:w="562" w:type="dxa"/>
          </w:tcPr>
          <w:p w14:paraId="5C34E656" w14:textId="059FB9A6" w:rsidR="005C0EFF" w:rsidRDefault="005C0EFF" w:rsidP="0071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14:paraId="747564C7" w14:textId="37425AF1" w:rsidR="005C0EFF" w:rsidRDefault="005C0EFF" w:rsidP="0071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Анастасия</w:t>
            </w:r>
            <w:r w:rsidR="00C65F1B">
              <w:rPr>
                <w:rFonts w:ascii="Times New Roman" w:hAnsi="Times New Roman" w:cs="Times New Roman"/>
                <w:sz w:val="24"/>
                <w:szCs w:val="24"/>
              </w:rPr>
              <w:t xml:space="preserve"> Игнатовна</w:t>
            </w:r>
          </w:p>
        </w:tc>
        <w:tc>
          <w:tcPr>
            <w:tcW w:w="5812" w:type="dxa"/>
          </w:tcPr>
          <w:p w14:paraId="56A829F1" w14:textId="6801A39E" w:rsidR="005C0EFF" w:rsidRDefault="00C65F1B" w:rsidP="0071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 лета канули в века</w:t>
            </w:r>
            <w:r w:rsidR="008F14FC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</w:tc>
        <w:tc>
          <w:tcPr>
            <w:tcW w:w="1984" w:type="dxa"/>
          </w:tcPr>
          <w:p w14:paraId="0C5DE1F0" w14:textId="602B247E" w:rsidR="005C0EFF" w:rsidRDefault="00C65F1B" w:rsidP="003F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49" w:type="dxa"/>
          </w:tcPr>
          <w:p w14:paraId="08B1706F" w14:textId="7223EDCE" w:rsidR="005C0EFF" w:rsidRDefault="00C65F1B" w:rsidP="003F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F86" w14:paraId="432DB916" w14:textId="77777777" w:rsidTr="007111D3">
        <w:tc>
          <w:tcPr>
            <w:tcW w:w="562" w:type="dxa"/>
          </w:tcPr>
          <w:p w14:paraId="1262A1C3" w14:textId="5CBE7227" w:rsidR="00474F86" w:rsidRDefault="00474F86" w:rsidP="0071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14:paraId="6CE4778D" w14:textId="468AA325" w:rsidR="00474F86" w:rsidRDefault="00474F86" w:rsidP="0071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Басенцян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Агистович</w:t>
            </w:r>
            <w:proofErr w:type="spellEnd"/>
          </w:p>
        </w:tc>
        <w:tc>
          <w:tcPr>
            <w:tcW w:w="5812" w:type="dxa"/>
          </w:tcPr>
          <w:p w14:paraId="13CB4187" w14:textId="6172BA08" w:rsidR="00474F86" w:rsidRDefault="00474F86" w:rsidP="0071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100-летию образования СССР посвящается…</w:t>
            </w:r>
          </w:p>
        </w:tc>
        <w:tc>
          <w:tcPr>
            <w:tcW w:w="1984" w:type="dxa"/>
          </w:tcPr>
          <w:p w14:paraId="779DA1B2" w14:textId="6A7945AF" w:rsidR="00474F86" w:rsidRDefault="00474F86" w:rsidP="003F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49" w:type="dxa"/>
          </w:tcPr>
          <w:p w14:paraId="755118B4" w14:textId="49732FE1" w:rsidR="00474F86" w:rsidRDefault="00474F86" w:rsidP="003F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F86" w14:paraId="04AC2E38" w14:textId="77777777" w:rsidTr="007111D3">
        <w:tc>
          <w:tcPr>
            <w:tcW w:w="562" w:type="dxa"/>
          </w:tcPr>
          <w:p w14:paraId="58208E3A" w14:textId="2BC2415B" w:rsidR="00474F86" w:rsidRDefault="00474F86" w:rsidP="0071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14:paraId="73FD3955" w14:textId="424C5148" w:rsidR="00474F86" w:rsidRDefault="00474F86" w:rsidP="0071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 Василий Михайлович</w:t>
            </w:r>
          </w:p>
        </w:tc>
        <w:tc>
          <w:tcPr>
            <w:tcW w:w="5812" w:type="dxa"/>
          </w:tcPr>
          <w:p w14:paraId="548D7228" w14:textId="42B6B3D2" w:rsidR="00474F86" w:rsidRDefault="00474F86" w:rsidP="0071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100-летию образования СССР посвящается…</w:t>
            </w:r>
          </w:p>
        </w:tc>
        <w:tc>
          <w:tcPr>
            <w:tcW w:w="1984" w:type="dxa"/>
          </w:tcPr>
          <w:p w14:paraId="5161412C" w14:textId="31F32C4A" w:rsidR="00474F86" w:rsidRDefault="00FC7F32" w:rsidP="003F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49" w:type="dxa"/>
          </w:tcPr>
          <w:p w14:paraId="1B0E0A41" w14:textId="58F6D259" w:rsidR="00474F86" w:rsidRDefault="00FC7F32" w:rsidP="003F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32" w14:paraId="5DF12526" w14:textId="77777777" w:rsidTr="007111D3">
        <w:tc>
          <w:tcPr>
            <w:tcW w:w="562" w:type="dxa"/>
          </w:tcPr>
          <w:p w14:paraId="27DB3FF2" w14:textId="1C2D1DF0" w:rsidR="00FC7F32" w:rsidRDefault="00FC7F32" w:rsidP="0071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14:paraId="2130EAA7" w14:textId="2173010A" w:rsidR="00FC7F32" w:rsidRDefault="00FC7F32" w:rsidP="0071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Михаил Васильевич</w:t>
            </w:r>
          </w:p>
        </w:tc>
        <w:tc>
          <w:tcPr>
            <w:tcW w:w="5812" w:type="dxa"/>
          </w:tcPr>
          <w:p w14:paraId="6CA6C3EF" w14:textId="1D9AE55A" w:rsidR="00FC7F32" w:rsidRDefault="00FC7F32" w:rsidP="0071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100-летию образования СССР посвящается…</w:t>
            </w:r>
          </w:p>
        </w:tc>
        <w:tc>
          <w:tcPr>
            <w:tcW w:w="1984" w:type="dxa"/>
          </w:tcPr>
          <w:p w14:paraId="54B79BAA" w14:textId="30FBB668" w:rsidR="00FC7F32" w:rsidRDefault="00FC7F32" w:rsidP="003F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49" w:type="dxa"/>
          </w:tcPr>
          <w:p w14:paraId="22DB9BB5" w14:textId="43917605" w:rsidR="00FC7F32" w:rsidRDefault="00FC7F32" w:rsidP="003F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32" w14:paraId="2183DFCB" w14:textId="77777777" w:rsidTr="007111D3">
        <w:tc>
          <w:tcPr>
            <w:tcW w:w="562" w:type="dxa"/>
          </w:tcPr>
          <w:p w14:paraId="0378CC2F" w14:textId="704416D2" w:rsidR="00FC7F32" w:rsidRDefault="00FC7F32" w:rsidP="0071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14:paraId="4C3DC678" w14:textId="5727CF6E" w:rsidR="00FC7F32" w:rsidRDefault="00FC7F32" w:rsidP="0071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 Даниил Евгеньевич</w:t>
            </w:r>
          </w:p>
        </w:tc>
        <w:tc>
          <w:tcPr>
            <w:tcW w:w="5812" w:type="dxa"/>
          </w:tcPr>
          <w:p w14:paraId="78F3C78D" w14:textId="56EA51FC" w:rsidR="00FC7F32" w:rsidRDefault="00FC7F32" w:rsidP="0071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100-летию образования СССР посвящается…</w:t>
            </w:r>
          </w:p>
        </w:tc>
        <w:tc>
          <w:tcPr>
            <w:tcW w:w="1984" w:type="dxa"/>
          </w:tcPr>
          <w:p w14:paraId="3B3B63E2" w14:textId="5E3BD6B1" w:rsidR="00FC7F32" w:rsidRDefault="00FC7F32" w:rsidP="003F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49" w:type="dxa"/>
          </w:tcPr>
          <w:p w14:paraId="7073B216" w14:textId="38A81F0A" w:rsidR="00FC7F32" w:rsidRDefault="00FC7F32" w:rsidP="003F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5E1F" w14:paraId="14EC3692" w14:textId="77777777" w:rsidTr="007111D3">
        <w:tc>
          <w:tcPr>
            <w:tcW w:w="562" w:type="dxa"/>
          </w:tcPr>
          <w:p w14:paraId="309F6807" w14:textId="352D75EB" w:rsidR="00295E1F" w:rsidRDefault="00295E1F" w:rsidP="0071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14:paraId="6E6692CE" w14:textId="2A698BB4" w:rsidR="00295E1F" w:rsidRDefault="00295E1F" w:rsidP="0071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Тарасюк Ксения </w:t>
            </w:r>
            <w:r w:rsidR="00C60B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енисовна</w:t>
            </w:r>
          </w:p>
        </w:tc>
        <w:tc>
          <w:tcPr>
            <w:tcW w:w="5812" w:type="dxa"/>
          </w:tcPr>
          <w:p w14:paraId="701AE6DD" w14:textId="02CAC15F" w:rsidR="00295E1F" w:rsidRDefault="00295E1F" w:rsidP="0071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100-СССР</w:t>
            </w:r>
          </w:p>
        </w:tc>
        <w:tc>
          <w:tcPr>
            <w:tcW w:w="1984" w:type="dxa"/>
          </w:tcPr>
          <w:p w14:paraId="53179A34" w14:textId="5426F774" w:rsidR="00295E1F" w:rsidRDefault="00295E1F" w:rsidP="003F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49" w:type="dxa"/>
          </w:tcPr>
          <w:p w14:paraId="4B83A8B6" w14:textId="75F00969" w:rsidR="00295E1F" w:rsidRDefault="00295E1F" w:rsidP="003F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60A6D10" w14:textId="42279663" w:rsidR="00D324A1" w:rsidRDefault="007111D3" w:rsidP="007111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протокол</w:t>
      </w:r>
      <w:r w:rsidR="00605809">
        <w:rPr>
          <w:rFonts w:ascii="Times New Roman" w:hAnsi="Times New Roman" w:cs="Times New Roman"/>
          <w:sz w:val="24"/>
          <w:szCs w:val="24"/>
        </w:rPr>
        <w:t xml:space="preserve"> </w:t>
      </w:r>
      <w:r w:rsidR="001D2C56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940415">
        <w:rPr>
          <w:rFonts w:ascii="Times New Roman" w:hAnsi="Times New Roman" w:cs="Times New Roman"/>
          <w:sz w:val="24"/>
          <w:szCs w:val="24"/>
        </w:rPr>
        <w:t>э</w:t>
      </w:r>
      <w:r w:rsidR="00605809">
        <w:rPr>
          <w:rFonts w:ascii="Times New Roman" w:hAnsi="Times New Roman" w:cs="Times New Roman"/>
          <w:sz w:val="24"/>
          <w:szCs w:val="24"/>
        </w:rPr>
        <w:t>ссе</w:t>
      </w:r>
      <w:r>
        <w:rPr>
          <w:rFonts w:ascii="Times New Roman" w:hAnsi="Times New Roman" w:cs="Times New Roman"/>
          <w:sz w:val="24"/>
          <w:szCs w:val="24"/>
        </w:rPr>
        <w:t xml:space="preserve"> к 100-летию образования СССР.</w:t>
      </w:r>
    </w:p>
    <w:p w14:paraId="7273DE06" w14:textId="15004095" w:rsidR="003F2691" w:rsidRDefault="007111D3" w:rsidP="00C60B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конкурс представлено 1</w:t>
      </w:r>
      <w:r w:rsidR="00C60B1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работ из </w:t>
      </w:r>
      <w:r w:rsidR="00C60B1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округов Калужской области</w:t>
      </w:r>
      <w:r w:rsidR="00C60B15">
        <w:rPr>
          <w:rFonts w:ascii="Times New Roman" w:hAnsi="Times New Roman" w:cs="Times New Roman"/>
          <w:sz w:val="24"/>
          <w:szCs w:val="24"/>
        </w:rPr>
        <w:t>.</w:t>
      </w:r>
    </w:p>
    <w:p w14:paraId="4EB2DABC" w14:textId="3E7E44A6" w:rsidR="00C60B15" w:rsidRDefault="00C60B15" w:rsidP="00C60B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1C72CB" w14:textId="176C8B19" w:rsidR="00C60B15" w:rsidRDefault="00C60B15" w:rsidP="00C60B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20FE25" w14:textId="1EC2B6E6" w:rsidR="00C60B15" w:rsidRDefault="00C60B15" w:rsidP="00C60B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C804DF" w14:textId="307E0B13" w:rsidR="00C60B15" w:rsidRPr="003F2691" w:rsidRDefault="00C60B15" w:rsidP="00C60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60B15" w:rsidRPr="003F2691" w:rsidSect="007111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94"/>
    <w:rsid w:val="00066994"/>
    <w:rsid w:val="001D2C56"/>
    <w:rsid w:val="00244448"/>
    <w:rsid w:val="00295E1F"/>
    <w:rsid w:val="003F2691"/>
    <w:rsid w:val="00474F86"/>
    <w:rsid w:val="005C0EFF"/>
    <w:rsid w:val="005E76EB"/>
    <w:rsid w:val="00605809"/>
    <w:rsid w:val="007111D3"/>
    <w:rsid w:val="008F14FC"/>
    <w:rsid w:val="00940415"/>
    <w:rsid w:val="009F2A98"/>
    <w:rsid w:val="00A24AB7"/>
    <w:rsid w:val="00BD1448"/>
    <w:rsid w:val="00C60B15"/>
    <w:rsid w:val="00C65F1B"/>
    <w:rsid w:val="00D324A1"/>
    <w:rsid w:val="00EC7A33"/>
    <w:rsid w:val="00FC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5590"/>
  <w15:chartTrackingRefBased/>
  <w15:docId w15:val="{95B9EAFA-E349-4423-A1D6-EB6AB141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ОМО ГБУ КО УМЦ ВПВ</dc:creator>
  <cp:keywords/>
  <dc:description/>
  <cp:lastModifiedBy>Феофан Феофанов</cp:lastModifiedBy>
  <cp:revision>2</cp:revision>
  <cp:lastPrinted>2022-12-21T08:03:00Z</cp:lastPrinted>
  <dcterms:created xsi:type="dcterms:W3CDTF">2023-01-12T08:53:00Z</dcterms:created>
  <dcterms:modified xsi:type="dcterms:W3CDTF">2023-01-12T08:53:00Z</dcterms:modified>
</cp:coreProperties>
</file>