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4B1" w:rsidRPr="00E7623B" w:rsidRDefault="009114B1" w:rsidP="00911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7623B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9114B1" w:rsidRPr="00E7623B" w:rsidRDefault="009114B1" w:rsidP="00911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t>ПО ДЕЙСТВИЯМ ДОЛЖНОСТНЫХ ЛИЦ, ПЕРСОНАЛА</w:t>
      </w:r>
    </w:p>
    <w:p w:rsidR="009114B1" w:rsidRPr="00E7623B" w:rsidRDefault="009114B1" w:rsidP="00911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t>И ОБУЧАЮЩИХСЯ ПРИ УГРОЗЕ ТЕРРОРИСТИЧЕСКОГО АКТА</w:t>
      </w:r>
    </w:p>
    <w:p w:rsidR="009114B1" w:rsidRPr="00E7623B" w:rsidRDefault="009114B1" w:rsidP="00911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t>I. Обнаружение предмета,</w:t>
      </w:r>
    </w:p>
    <w:p w:rsidR="009114B1" w:rsidRPr="00E7623B" w:rsidRDefault="009114B1" w:rsidP="00911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t>подозрительного на взрывное устройство</w:t>
      </w:r>
    </w:p>
    <w:p w:rsidR="009114B1" w:rsidRPr="00E7623B" w:rsidRDefault="009114B1" w:rsidP="009114B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В последнее время на объектах участились случаи обнаружения предметов, подозрительных на взрывные устройства. Что предпринимать в целях уменьшения вероятности нахождения их на территории, как вести себя при их обнаружении.</w:t>
      </w:r>
    </w:p>
    <w:p w:rsidR="009114B1" w:rsidRPr="00E7623B" w:rsidRDefault="009114B1" w:rsidP="009114B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В качестве мер предупредительного характера рекомендуем следующие:</w:t>
      </w:r>
    </w:p>
    <w:p w:rsidR="009114B1" w:rsidRPr="00E7623B" w:rsidRDefault="009114B1" w:rsidP="009114B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ужесточение пропускного режима при входе и въезде на территорию объекта, установка систем сигнализации, аудио и видеозаписи;</w:t>
      </w:r>
    </w:p>
    <w:p w:rsidR="009114B1" w:rsidRPr="00E7623B" w:rsidRDefault="009114B1" w:rsidP="009114B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осуществление ежедневных обходов территории предприятия и осмотр мест сосредоточения опасных веществ на предмет своевременного выявления взрывных устройств или предметов, подозрительных на них;</w:t>
      </w:r>
    </w:p>
    <w:p w:rsidR="009114B1" w:rsidRPr="00E7623B" w:rsidRDefault="009114B1" w:rsidP="009114B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периодическая комиссионная проверка складских помещений;</w:t>
      </w:r>
    </w:p>
    <w:p w:rsidR="009114B1" w:rsidRPr="00E7623B" w:rsidRDefault="009114B1" w:rsidP="009114B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проведение более тщательного подбора и проверки кадров;</w:t>
      </w:r>
    </w:p>
    <w:p w:rsidR="009114B1" w:rsidRPr="00E7623B" w:rsidRDefault="009114B1" w:rsidP="009114B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организация и проведение совместно с сотрудниками правоохранительных органов инструктажей и практических занятий по действиям при чрезвычайных происшествиях;</w:t>
      </w:r>
    </w:p>
    <w:p w:rsidR="009114B1" w:rsidRPr="00E7623B" w:rsidRDefault="009114B1" w:rsidP="009114B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при заключении договоров на сдачу складских помещений в аренду в обязательном порядке включать пункты, дающие право администрации предприятия при необходимости осуществлять проверку сдаваемых помещений по своему усмотрению.</w:t>
      </w:r>
    </w:p>
    <w:p w:rsidR="009114B1" w:rsidRPr="00E7623B" w:rsidRDefault="009114B1" w:rsidP="009114B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В случае обнаружения подозрительного предмета, незамедлительно сообщит</w:t>
      </w:r>
      <w:r w:rsidR="00ED5751">
        <w:rPr>
          <w:rFonts w:ascii="Times New Roman" w:hAnsi="Times New Roman" w:cs="Times New Roman"/>
          <w:sz w:val="28"/>
          <w:szCs w:val="28"/>
        </w:rPr>
        <w:t>ь</w:t>
      </w:r>
      <w:r w:rsidRPr="00E7623B">
        <w:rPr>
          <w:rFonts w:ascii="Times New Roman" w:hAnsi="Times New Roman" w:cs="Times New Roman"/>
          <w:sz w:val="28"/>
          <w:szCs w:val="28"/>
        </w:rPr>
        <w:t xml:space="preserve"> о случившемся в правоохранительные органы по телефонам территориальных подразделений ФСБ и МВД России.</w:t>
      </w:r>
      <w:r w:rsidR="00DC1D7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87678705"/>
      <w:r w:rsidR="00DC1D7E">
        <w:rPr>
          <w:rFonts w:ascii="Times New Roman" w:hAnsi="Times New Roman" w:cs="Times New Roman"/>
          <w:sz w:val="28"/>
          <w:szCs w:val="28"/>
        </w:rPr>
        <w:t xml:space="preserve">(Дежурный по УФСБ России по Калужской области – 505-505; дежурный по УМВД России по Калужской области – 501-502). </w:t>
      </w:r>
      <w:bookmarkEnd w:id="1"/>
    </w:p>
    <w:p w:rsidR="009114B1" w:rsidRPr="00E7623B" w:rsidRDefault="009114B1" w:rsidP="009114B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До прибытия оперативно-следственной группы, дайте указание сотрудникам находиться на безопасном расстоянии от обнаруженного предмета в соответствии с Приложением №1.</w:t>
      </w:r>
    </w:p>
    <w:p w:rsidR="009114B1" w:rsidRPr="00E7623B" w:rsidRDefault="009114B1" w:rsidP="009114B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lastRenderedPageBreak/>
        <w:t>В случае необходимости приступите к эвакуации людей согласно с имеющимся планом.</w:t>
      </w:r>
    </w:p>
    <w:p w:rsidR="009114B1" w:rsidRPr="00DC1D7E" w:rsidRDefault="009114B1" w:rsidP="009114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1D7E">
        <w:rPr>
          <w:rFonts w:ascii="Times New Roman" w:hAnsi="Times New Roman" w:cs="Times New Roman"/>
          <w:b/>
          <w:bCs/>
          <w:sz w:val="28"/>
          <w:szCs w:val="28"/>
        </w:rPr>
        <w:t>Помните – в соответствии с законодательством</w:t>
      </w:r>
      <w:r w:rsidR="00155B97" w:rsidRPr="00DC1D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1D7E">
        <w:rPr>
          <w:rFonts w:ascii="Times New Roman" w:hAnsi="Times New Roman" w:cs="Times New Roman"/>
          <w:b/>
          <w:bCs/>
          <w:sz w:val="28"/>
          <w:szCs w:val="28"/>
        </w:rPr>
        <w:t>руководитель несёт персональную ответственность за жизнь и</w:t>
      </w:r>
      <w:r w:rsidR="00155B97" w:rsidRPr="00DC1D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1D7E">
        <w:rPr>
          <w:rFonts w:ascii="Times New Roman" w:hAnsi="Times New Roman" w:cs="Times New Roman"/>
          <w:b/>
          <w:bCs/>
          <w:sz w:val="28"/>
          <w:szCs w:val="28"/>
        </w:rPr>
        <w:t>здоровье своих сотрудников.</w:t>
      </w:r>
    </w:p>
    <w:p w:rsidR="009114B1" w:rsidRPr="00E7623B" w:rsidRDefault="009114B1" w:rsidP="009114B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Обеспечьте возможность беспрепятственного подъезда к месту</w:t>
      </w:r>
      <w:r w:rsidR="00155B9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обнаружения автомашин правоохранительных органов, скорой медицинской</w:t>
      </w:r>
      <w:r w:rsidR="00155B9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помощи, пожарной охраны, министерства по чрезвычайным ситуациям, служб</w:t>
      </w:r>
      <w:r w:rsidR="00155B9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эксплуатации.</w:t>
      </w:r>
    </w:p>
    <w:p w:rsidR="009114B1" w:rsidRPr="00E7623B" w:rsidRDefault="009114B1" w:rsidP="009114B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Обеспечьте присутствие лиц, обнаруживших находку, до прибытия</w:t>
      </w:r>
      <w:r w:rsidR="00155B9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оперативно-следственной группы и фиксацию их установочных данных.</w:t>
      </w:r>
    </w:p>
    <w:p w:rsidR="009114B1" w:rsidRPr="00E7623B" w:rsidRDefault="009114B1" w:rsidP="009114B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Во всех случаях дайте указание не приближаться, не трогать, не</w:t>
      </w:r>
      <w:r w:rsidR="00155B9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вскрывать и не перемещать находку. Зафиксируйте время её обнаружения.</w:t>
      </w:r>
    </w:p>
    <w:p w:rsidR="009114B1" w:rsidRPr="00E7623B" w:rsidRDefault="009114B1" w:rsidP="009114B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Помните: внешний вид предмета может скрывать его</w:t>
      </w:r>
      <w:r w:rsidR="00155B9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настоящее назначение. В качестве камуфляжа для взрывных</w:t>
      </w:r>
      <w:r w:rsidR="00155B9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устройств используются обычные бытовые предметы: сумки,</w:t>
      </w:r>
      <w:r w:rsidR="00155B9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пакеты, свёртки, коробки, игрушки и т.д.</w:t>
      </w:r>
    </w:p>
    <w:p w:rsidR="009114B1" w:rsidRPr="00DC1D7E" w:rsidRDefault="009114B1" w:rsidP="009114B1">
      <w:pPr>
        <w:jc w:val="both"/>
        <w:rPr>
          <w:rFonts w:ascii="Times New Roman" w:hAnsi="Times New Roman" w:cs="Times New Roman"/>
          <w:sz w:val="28"/>
          <w:szCs w:val="28"/>
        </w:rPr>
      </w:pPr>
      <w:r w:rsidRPr="00DC1D7E">
        <w:rPr>
          <w:rFonts w:ascii="Times New Roman" w:hAnsi="Times New Roman" w:cs="Times New Roman"/>
          <w:sz w:val="28"/>
          <w:szCs w:val="28"/>
        </w:rPr>
        <w:t>Ещё раз напоминаем:</w:t>
      </w:r>
      <w:r w:rsidR="00155B97" w:rsidRPr="00DC1D7E">
        <w:rPr>
          <w:rFonts w:ascii="Times New Roman" w:hAnsi="Times New Roman" w:cs="Times New Roman"/>
          <w:sz w:val="28"/>
          <w:szCs w:val="28"/>
        </w:rPr>
        <w:t xml:space="preserve"> </w:t>
      </w:r>
      <w:r w:rsidR="00DC1D7E" w:rsidRPr="00DC1D7E">
        <w:rPr>
          <w:rFonts w:ascii="Times New Roman" w:hAnsi="Times New Roman" w:cs="Times New Roman"/>
          <w:sz w:val="28"/>
          <w:szCs w:val="28"/>
        </w:rPr>
        <w:t>н</w:t>
      </w:r>
      <w:r w:rsidRPr="00DC1D7E">
        <w:rPr>
          <w:rFonts w:ascii="Times New Roman" w:hAnsi="Times New Roman" w:cs="Times New Roman"/>
          <w:sz w:val="28"/>
          <w:szCs w:val="28"/>
        </w:rPr>
        <w:t>е предпринимайте самостоятельно никаких действий со взрывными</w:t>
      </w:r>
      <w:r w:rsidR="00DC1D7E" w:rsidRPr="00DC1D7E">
        <w:rPr>
          <w:rFonts w:ascii="Times New Roman" w:hAnsi="Times New Roman" w:cs="Times New Roman"/>
          <w:sz w:val="28"/>
          <w:szCs w:val="28"/>
        </w:rPr>
        <w:t xml:space="preserve"> </w:t>
      </w:r>
      <w:r w:rsidRPr="00DC1D7E">
        <w:rPr>
          <w:rFonts w:ascii="Times New Roman" w:hAnsi="Times New Roman" w:cs="Times New Roman"/>
          <w:sz w:val="28"/>
          <w:szCs w:val="28"/>
        </w:rPr>
        <w:t>устройствами или предметами, подозрительными на взрывное устройство –</w:t>
      </w:r>
      <w:r w:rsidR="00155B97" w:rsidRPr="00DC1D7E">
        <w:rPr>
          <w:rFonts w:ascii="Times New Roman" w:hAnsi="Times New Roman" w:cs="Times New Roman"/>
          <w:sz w:val="28"/>
          <w:szCs w:val="28"/>
        </w:rPr>
        <w:t xml:space="preserve"> </w:t>
      </w:r>
      <w:r w:rsidRPr="00DC1D7E">
        <w:rPr>
          <w:rFonts w:ascii="Times New Roman" w:hAnsi="Times New Roman" w:cs="Times New Roman"/>
          <w:sz w:val="28"/>
          <w:szCs w:val="28"/>
        </w:rPr>
        <w:t>это может привести к их взрыву, многочисленным жертвам и разрушениям.</w:t>
      </w:r>
    </w:p>
    <w:p w:rsidR="009114B1" w:rsidRPr="00E7623B" w:rsidRDefault="009114B1" w:rsidP="00911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t>II. Поступление угрозы по телефону.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В настоящее время телефон является основным каналом поступления</w:t>
      </w:r>
      <w:r w:rsidR="00155B9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сообщений, содержащих информацию о заложенных взрывных</w:t>
      </w:r>
      <w:r w:rsidR="00155B9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устройствах,</w:t>
      </w:r>
      <w:r w:rsidR="00155B9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о</w:t>
      </w:r>
      <w:r w:rsidR="00155B9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захвате</w:t>
      </w:r>
      <w:r w:rsidR="00155B9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люде</w:t>
      </w:r>
      <w:r w:rsidR="00155B97" w:rsidRPr="00E7623B">
        <w:rPr>
          <w:rFonts w:ascii="Times New Roman" w:hAnsi="Times New Roman" w:cs="Times New Roman"/>
          <w:sz w:val="28"/>
          <w:szCs w:val="28"/>
        </w:rPr>
        <w:t xml:space="preserve">й в </w:t>
      </w:r>
      <w:r w:rsidRPr="00E7623B">
        <w:rPr>
          <w:rFonts w:ascii="Times New Roman" w:hAnsi="Times New Roman" w:cs="Times New Roman"/>
          <w:sz w:val="28"/>
          <w:szCs w:val="28"/>
        </w:rPr>
        <w:t>заложники,</w:t>
      </w:r>
      <w:r w:rsidR="00155B9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вымогательстве и шантаже.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Не оставляйте без внимания ни одного подобного сигнала. Обеспечьте</w:t>
      </w:r>
      <w:r w:rsidR="00155B9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своевременную передачу полученной информации в правоохранительные</w:t>
      </w:r>
      <w:r w:rsidR="00155B9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органы.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Значительную помощь правоохранительным органам при проведении</w:t>
      </w:r>
      <w:r w:rsidR="00155B9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оперативно-розыскных мероприятий по данным фактам окажут следующие</w:t>
      </w:r>
      <w:r w:rsidR="00155B9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действия предупредительного характера: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проведение инструктажей персонала о порядке действий при приёме</w:t>
      </w:r>
      <w:r w:rsidR="00155B9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телефонных сообщений с угрозами террористического характера в</w:t>
      </w:r>
      <w:r w:rsidR="00155B9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соответствии с Приложением № 2;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lastRenderedPageBreak/>
        <w:t>- оснащение телефонов объекта, указанных в официальных</w:t>
      </w:r>
      <w:r w:rsidR="00155B9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справочниках, автоматическими определителями номера (АОНами) и</w:t>
      </w:r>
      <w:r w:rsidR="00155B9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звукозаписывающей аппаратурой.</w:t>
      </w:r>
    </w:p>
    <w:p w:rsidR="009114B1" w:rsidRPr="00E7623B" w:rsidRDefault="009114B1" w:rsidP="00911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t>III. Поступление угрозы в письменной форме.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Угрозы в письменной форме могут поступить к вам на объект, как по</w:t>
      </w:r>
      <w:r w:rsidR="00155B9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почтовому каналу, так и в результате обнаружения различного рода</w:t>
      </w:r>
      <w:r w:rsidR="00155B9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анонимных материало</w:t>
      </w:r>
      <w:r w:rsidR="00155B97" w:rsidRPr="00E7623B">
        <w:rPr>
          <w:rFonts w:ascii="Times New Roman" w:hAnsi="Times New Roman" w:cs="Times New Roman"/>
          <w:sz w:val="28"/>
          <w:szCs w:val="28"/>
        </w:rPr>
        <w:t xml:space="preserve">в </w:t>
      </w:r>
      <w:r w:rsidRPr="00E7623B">
        <w:rPr>
          <w:rFonts w:ascii="Times New Roman" w:hAnsi="Times New Roman" w:cs="Times New Roman"/>
          <w:sz w:val="28"/>
          <w:szCs w:val="28"/>
        </w:rPr>
        <w:t>(записок</w:t>
      </w:r>
      <w:r w:rsidR="00155B97" w:rsidRPr="00E7623B">
        <w:rPr>
          <w:rFonts w:ascii="Times New Roman" w:hAnsi="Times New Roman" w:cs="Times New Roman"/>
          <w:sz w:val="28"/>
          <w:szCs w:val="28"/>
        </w:rPr>
        <w:t>,</w:t>
      </w:r>
      <w:r w:rsidR="00DC1D7E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надписей, информации</w:t>
      </w:r>
      <w:r w:rsidR="00DC1D7E">
        <w:rPr>
          <w:rFonts w:ascii="Times New Roman" w:hAnsi="Times New Roman" w:cs="Times New Roman"/>
          <w:sz w:val="28"/>
          <w:szCs w:val="28"/>
        </w:rPr>
        <w:t>,</w:t>
      </w:r>
      <w:r w:rsidRPr="00E7623B">
        <w:rPr>
          <w:rFonts w:ascii="Times New Roman" w:hAnsi="Times New Roman" w:cs="Times New Roman"/>
          <w:sz w:val="28"/>
          <w:szCs w:val="28"/>
        </w:rPr>
        <w:t xml:space="preserve"> записанной на</w:t>
      </w:r>
      <w:r w:rsidR="00155B9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дискете и т.д.).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Обеспечьте чёткое соблюдение персоналом объекта правил обращения с</w:t>
      </w:r>
      <w:r w:rsidR="00155B9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анонимными материалами, изложенных в Приложении №3.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Примите меры к сохранности и своевременной передаче в</w:t>
      </w:r>
      <w:r w:rsidR="00155B9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правоохранительные органы полученных материалов.</w:t>
      </w:r>
    </w:p>
    <w:p w:rsidR="009114B1" w:rsidRPr="00E7623B" w:rsidRDefault="009114B1" w:rsidP="00911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t>IV. Захват заложников.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Любой объект может стать местом захвата или удержания заложников.</w:t>
      </w:r>
      <w:r w:rsidR="00155B9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При этом преступники могут добиваться достижения своих политических</w:t>
      </w:r>
      <w:r w:rsidR="00155B9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целей или получения выкупа. Как правило, при подобных ситуациях в роли</w:t>
      </w:r>
      <w:r w:rsidR="00155B9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посредника при переговорах террористы обычно используют руководителей</w:t>
      </w:r>
      <w:r w:rsidR="00155B9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объектов.</w:t>
      </w:r>
      <w:r w:rsidR="00155B9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Во всех случаях жизнь людей становится предметом торга и находится в</w:t>
      </w:r>
      <w:r w:rsidR="00155B9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постоянной опасности.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Захват всегда происходит неожиданно. Вместе с тем выполнение мер</w:t>
      </w:r>
      <w:r w:rsidR="00155B9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предупредительного характера (ужесточение пропускного режима при входе и</w:t>
      </w:r>
      <w:r w:rsidR="00BA5F6E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въезде на территорию объекта, установка систем сигнализации, аудио и</w:t>
      </w:r>
      <w:r w:rsidR="00BA5F6E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видеозаписи, проведение более тщательного подбора и проверки кадров,</w:t>
      </w:r>
      <w:r w:rsidR="00BA5F6E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организация и проведение совестно с сотрудниками правоохранительных</w:t>
      </w:r>
      <w:r w:rsidR="00BA5F6E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органов инструктажей и практических занятий по действиям при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чрезвычайных происшествиях) поможет снизить вероятность захвата людей</w:t>
      </w:r>
      <w:r w:rsidR="00BA5F6E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на вашем объекте.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При захвате людей в заложники необходимо: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о сложившейся на объекте ситуации незамедлительно сообщить в</w:t>
      </w:r>
      <w:r w:rsidR="00BA5F6E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правоохранительные органы;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инициативно не вступать в переговоры с террористами;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принять меры к беспрепятственному проходу (проезду) на объект</w:t>
      </w:r>
      <w:r w:rsidR="00BA5F6E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сотрудников правоохранительных органов, автомашин скорой медицинской</w:t>
      </w:r>
      <w:r w:rsidR="00BA5F6E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помощи, МЧС;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lastRenderedPageBreak/>
        <w:t>- по прибытии сотрудников спецподразделений ФСБ – МВД оказать им</w:t>
      </w:r>
      <w:r w:rsidR="00BA5F6E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помощь в получении интересующей их информации;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при необходимости, выполнять требования преступников, если это не</w:t>
      </w:r>
      <w:r w:rsidR="00BA5F6E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связано с причинением ущерба жизни и здоровью людей. Не противоречить</w:t>
      </w:r>
      <w:r w:rsidR="00BA5F6E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преступникам, не рисковать жизнью окружающих и своей собственной;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не допускать действий, которые могут спровоцировать нападающих к</w:t>
      </w:r>
      <w:r w:rsidR="00BA5F6E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применению оружия и привести к человеческим жертвам.</w:t>
      </w:r>
    </w:p>
    <w:p w:rsidR="00BA5F6E" w:rsidRPr="00E7623B" w:rsidRDefault="00BA5F6E" w:rsidP="00155B97">
      <w:pPr>
        <w:rPr>
          <w:rFonts w:ascii="Times New Roman" w:hAnsi="Times New Roman" w:cs="Times New Roman"/>
          <w:sz w:val="28"/>
          <w:szCs w:val="28"/>
        </w:rPr>
      </w:pPr>
    </w:p>
    <w:p w:rsidR="00BA5F6E" w:rsidRPr="00E7623B" w:rsidRDefault="00BA5F6E" w:rsidP="00155B97">
      <w:pPr>
        <w:rPr>
          <w:rFonts w:ascii="Times New Roman" w:hAnsi="Times New Roman" w:cs="Times New Roman"/>
          <w:sz w:val="28"/>
          <w:szCs w:val="28"/>
        </w:rPr>
      </w:pPr>
    </w:p>
    <w:p w:rsidR="009114B1" w:rsidRPr="00E7623B" w:rsidRDefault="009114B1" w:rsidP="00BA5F6E">
      <w:pPr>
        <w:jc w:val="right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114B1" w:rsidRPr="00E7623B" w:rsidRDefault="009114B1" w:rsidP="000066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t>Рекомендуемые зоны эвакуации</w:t>
      </w:r>
      <w:r w:rsidR="00BA5F6E" w:rsidRPr="00E762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b/>
          <w:bCs/>
          <w:sz w:val="28"/>
          <w:szCs w:val="28"/>
        </w:rPr>
        <w:t>и оцепления при обнаружении взрывного</w:t>
      </w:r>
      <w:r w:rsidR="00BA5F6E" w:rsidRPr="00E762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b/>
          <w:bCs/>
          <w:sz w:val="28"/>
          <w:szCs w:val="28"/>
        </w:rPr>
        <w:t>устройства или предмета, подозрительного</w:t>
      </w:r>
      <w:r w:rsidR="00BA5F6E" w:rsidRPr="00E762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b/>
          <w:bCs/>
          <w:sz w:val="28"/>
          <w:szCs w:val="28"/>
        </w:rPr>
        <w:t>на взрывное устройство</w:t>
      </w:r>
    </w:p>
    <w:p w:rsidR="00BA5F6E" w:rsidRPr="00E7623B" w:rsidRDefault="00BA5F6E" w:rsidP="009114B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6"/>
        <w:gridCol w:w="5760"/>
        <w:gridCol w:w="3089"/>
      </w:tblGrid>
      <w:tr w:rsidR="00BA5F6E" w:rsidRPr="00E7623B" w:rsidTr="00BA5F6E">
        <w:tc>
          <w:tcPr>
            <w:tcW w:w="421" w:type="dxa"/>
          </w:tcPr>
          <w:p w:rsidR="00BA5F6E" w:rsidRPr="00E7623B" w:rsidRDefault="00BA5F6E" w:rsidP="0091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2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9" w:type="dxa"/>
          </w:tcPr>
          <w:p w:rsidR="00BA5F6E" w:rsidRPr="00E7623B" w:rsidRDefault="00BA5F6E" w:rsidP="0091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23B">
              <w:rPr>
                <w:rFonts w:ascii="Times New Roman" w:hAnsi="Times New Roman" w:cs="Times New Roman"/>
                <w:sz w:val="28"/>
                <w:szCs w:val="28"/>
              </w:rPr>
              <w:t>Граната РГД-5</w:t>
            </w:r>
          </w:p>
        </w:tc>
        <w:tc>
          <w:tcPr>
            <w:tcW w:w="3115" w:type="dxa"/>
          </w:tcPr>
          <w:p w:rsidR="00BA5F6E" w:rsidRPr="00E7623B" w:rsidRDefault="00BA5F6E" w:rsidP="00006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23B">
              <w:rPr>
                <w:rFonts w:ascii="Times New Roman" w:hAnsi="Times New Roman" w:cs="Times New Roman"/>
                <w:sz w:val="28"/>
                <w:szCs w:val="28"/>
              </w:rPr>
              <w:t>не менее 50 метров</w:t>
            </w:r>
          </w:p>
        </w:tc>
      </w:tr>
      <w:tr w:rsidR="00BA5F6E" w:rsidRPr="00E7623B" w:rsidTr="00BA5F6E">
        <w:tc>
          <w:tcPr>
            <w:tcW w:w="421" w:type="dxa"/>
          </w:tcPr>
          <w:p w:rsidR="00BA5F6E" w:rsidRPr="00E7623B" w:rsidRDefault="00BA5F6E" w:rsidP="0091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9" w:type="dxa"/>
          </w:tcPr>
          <w:p w:rsidR="00BA5F6E" w:rsidRPr="00E7623B" w:rsidRDefault="00BA5F6E" w:rsidP="0091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23B">
              <w:rPr>
                <w:rFonts w:ascii="Times New Roman" w:hAnsi="Times New Roman" w:cs="Times New Roman"/>
                <w:sz w:val="28"/>
                <w:szCs w:val="28"/>
              </w:rPr>
              <w:t>Граната Ф-1</w:t>
            </w:r>
          </w:p>
        </w:tc>
        <w:tc>
          <w:tcPr>
            <w:tcW w:w="3115" w:type="dxa"/>
          </w:tcPr>
          <w:p w:rsidR="00BA5F6E" w:rsidRPr="00E7623B" w:rsidRDefault="00BA5F6E" w:rsidP="0091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23B">
              <w:rPr>
                <w:rFonts w:ascii="Times New Roman" w:hAnsi="Times New Roman" w:cs="Times New Roman"/>
                <w:sz w:val="28"/>
                <w:szCs w:val="28"/>
              </w:rPr>
              <w:t>не менее 200 метров</w:t>
            </w:r>
          </w:p>
        </w:tc>
      </w:tr>
      <w:tr w:rsidR="00BA5F6E" w:rsidRPr="00E7623B" w:rsidTr="00BA5F6E">
        <w:tc>
          <w:tcPr>
            <w:tcW w:w="421" w:type="dxa"/>
          </w:tcPr>
          <w:p w:rsidR="00BA5F6E" w:rsidRPr="00E7623B" w:rsidRDefault="00BA5F6E" w:rsidP="0091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2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9" w:type="dxa"/>
          </w:tcPr>
          <w:p w:rsidR="00BA5F6E" w:rsidRPr="00E7623B" w:rsidRDefault="00BA5F6E" w:rsidP="0091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23B">
              <w:rPr>
                <w:rFonts w:ascii="Times New Roman" w:hAnsi="Times New Roman" w:cs="Times New Roman"/>
                <w:sz w:val="28"/>
                <w:szCs w:val="28"/>
              </w:rPr>
              <w:t>Тротиловая шашка массой 200 граммов</w:t>
            </w:r>
          </w:p>
        </w:tc>
        <w:tc>
          <w:tcPr>
            <w:tcW w:w="3115" w:type="dxa"/>
          </w:tcPr>
          <w:p w:rsidR="00BA5F6E" w:rsidRPr="00E7623B" w:rsidRDefault="00BA5F6E" w:rsidP="0091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23B">
              <w:rPr>
                <w:rFonts w:ascii="Times New Roman" w:hAnsi="Times New Roman" w:cs="Times New Roman"/>
                <w:sz w:val="28"/>
                <w:szCs w:val="28"/>
              </w:rPr>
              <w:t>45 метров</w:t>
            </w:r>
          </w:p>
        </w:tc>
      </w:tr>
      <w:tr w:rsidR="00BA5F6E" w:rsidRPr="00E7623B" w:rsidTr="00BA5F6E">
        <w:tc>
          <w:tcPr>
            <w:tcW w:w="421" w:type="dxa"/>
          </w:tcPr>
          <w:p w:rsidR="00BA5F6E" w:rsidRPr="00E7623B" w:rsidRDefault="00BA5F6E" w:rsidP="00BA5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2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9" w:type="dxa"/>
          </w:tcPr>
          <w:p w:rsidR="00BA5F6E" w:rsidRPr="00E7623B" w:rsidRDefault="00BA5F6E" w:rsidP="0091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23B">
              <w:rPr>
                <w:rFonts w:ascii="Times New Roman" w:hAnsi="Times New Roman" w:cs="Times New Roman"/>
                <w:sz w:val="28"/>
                <w:szCs w:val="28"/>
              </w:rPr>
              <w:t>Тротиловая шашка массой 400 граммов</w:t>
            </w:r>
          </w:p>
        </w:tc>
        <w:tc>
          <w:tcPr>
            <w:tcW w:w="3115" w:type="dxa"/>
          </w:tcPr>
          <w:p w:rsidR="00BA5F6E" w:rsidRPr="00E7623B" w:rsidRDefault="00BA5F6E" w:rsidP="00006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23B">
              <w:rPr>
                <w:rFonts w:ascii="Times New Roman" w:hAnsi="Times New Roman" w:cs="Times New Roman"/>
                <w:sz w:val="28"/>
                <w:szCs w:val="28"/>
              </w:rPr>
              <w:t>55 метров</w:t>
            </w:r>
          </w:p>
        </w:tc>
      </w:tr>
      <w:tr w:rsidR="00BA5F6E" w:rsidRPr="00E7623B" w:rsidTr="00BA5F6E">
        <w:tc>
          <w:tcPr>
            <w:tcW w:w="421" w:type="dxa"/>
          </w:tcPr>
          <w:p w:rsidR="00BA5F6E" w:rsidRPr="00E7623B" w:rsidRDefault="00BA5F6E" w:rsidP="0091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2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09" w:type="dxa"/>
          </w:tcPr>
          <w:p w:rsidR="00BA5F6E" w:rsidRPr="00E7623B" w:rsidRDefault="00BA5F6E" w:rsidP="0091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23B">
              <w:rPr>
                <w:rFonts w:ascii="Times New Roman" w:hAnsi="Times New Roman" w:cs="Times New Roman"/>
                <w:sz w:val="28"/>
                <w:szCs w:val="28"/>
              </w:rPr>
              <w:t>Пивная банка 0,33 литра</w:t>
            </w:r>
          </w:p>
        </w:tc>
        <w:tc>
          <w:tcPr>
            <w:tcW w:w="3115" w:type="dxa"/>
          </w:tcPr>
          <w:p w:rsidR="00BA5F6E" w:rsidRPr="00E7623B" w:rsidRDefault="00BA5F6E" w:rsidP="00006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23B">
              <w:rPr>
                <w:rFonts w:ascii="Times New Roman" w:hAnsi="Times New Roman" w:cs="Times New Roman"/>
                <w:sz w:val="28"/>
                <w:szCs w:val="28"/>
              </w:rPr>
              <w:t>60 метров</w:t>
            </w:r>
          </w:p>
        </w:tc>
      </w:tr>
      <w:tr w:rsidR="00BA5F6E" w:rsidRPr="00E7623B" w:rsidTr="00BA5F6E">
        <w:tc>
          <w:tcPr>
            <w:tcW w:w="421" w:type="dxa"/>
          </w:tcPr>
          <w:p w:rsidR="00BA5F6E" w:rsidRPr="00E7623B" w:rsidRDefault="00BA5F6E" w:rsidP="0091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2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09" w:type="dxa"/>
          </w:tcPr>
          <w:p w:rsidR="00BA5F6E" w:rsidRPr="00E7623B" w:rsidRDefault="00BA5F6E" w:rsidP="0091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23B">
              <w:rPr>
                <w:rFonts w:ascii="Times New Roman" w:hAnsi="Times New Roman" w:cs="Times New Roman"/>
                <w:sz w:val="28"/>
                <w:szCs w:val="28"/>
              </w:rPr>
              <w:t>Мина ИОН-50</w:t>
            </w:r>
          </w:p>
        </w:tc>
        <w:tc>
          <w:tcPr>
            <w:tcW w:w="3115" w:type="dxa"/>
          </w:tcPr>
          <w:p w:rsidR="00BA5F6E" w:rsidRPr="00E7623B" w:rsidRDefault="00BA5F6E" w:rsidP="0091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23B">
              <w:rPr>
                <w:rFonts w:ascii="Times New Roman" w:hAnsi="Times New Roman" w:cs="Times New Roman"/>
                <w:sz w:val="28"/>
                <w:szCs w:val="28"/>
              </w:rPr>
              <w:t>85 метров</w:t>
            </w:r>
          </w:p>
        </w:tc>
      </w:tr>
      <w:tr w:rsidR="00BA5F6E" w:rsidRPr="00E7623B" w:rsidTr="00BA5F6E">
        <w:tc>
          <w:tcPr>
            <w:tcW w:w="421" w:type="dxa"/>
          </w:tcPr>
          <w:p w:rsidR="00BA5F6E" w:rsidRPr="00E7623B" w:rsidRDefault="00BA5F6E" w:rsidP="0091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2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09" w:type="dxa"/>
          </w:tcPr>
          <w:p w:rsidR="00BA5F6E" w:rsidRPr="00E7623B" w:rsidRDefault="00BA5F6E" w:rsidP="0091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23B">
              <w:rPr>
                <w:rFonts w:ascii="Times New Roman" w:hAnsi="Times New Roman" w:cs="Times New Roman"/>
                <w:sz w:val="28"/>
                <w:szCs w:val="28"/>
              </w:rPr>
              <w:t>Чемодан (кейс)</w:t>
            </w:r>
          </w:p>
        </w:tc>
        <w:tc>
          <w:tcPr>
            <w:tcW w:w="3115" w:type="dxa"/>
          </w:tcPr>
          <w:p w:rsidR="00BA5F6E" w:rsidRPr="00E7623B" w:rsidRDefault="00BA5F6E" w:rsidP="0091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23B">
              <w:rPr>
                <w:rFonts w:ascii="Times New Roman" w:hAnsi="Times New Roman" w:cs="Times New Roman"/>
                <w:sz w:val="28"/>
                <w:szCs w:val="28"/>
              </w:rPr>
              <w:t>230 метров</w:t>
            </w:r>
          </w:p>
        </w:tc>
      </w:tr>
      <w:tr w:rsidR="00BA5F6E" w:rsidRPr="00E7623B" w:rsidTr="00BA5F6E">
        <w:tc>
          <w:tcPr>
            <w:tcW w:w="421" w:type="dxa"/>
          </w:tcPr>
          <w:p w:rsidR="00BA5F6E" w:rsidRPr="00E7623B" w:rsidRDefault="00BA5F6E" w:rsidP="0091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2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09" w:type="dxa"/>
          </w:tcPr>
          <w:p w:rsidR="00BA5F6E" w:rsidRPr="00E7623B" w:rsidRDefault="00BA5F6E" w:rsidP="0091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23B">
              <w:rPr>
                <w:rFonts w:ascii="Times New Roman" w:hAnsi="Times New Roman" w:cs="Times New Roman"/>
                <w:sz w:val="28"/>
                <w:szCs w:val="28"/>
              </w:rPr>
              <w:t>Дорожный чемодан</w:t>
            </w:r>
          </w:p>
        </w:tc>
        <w:tc>
          <w:tcPr>
            <w:tcW w:w="3115" w:type="dxa"/>
          </w:tcPr>
          <w:p w:rsidR="00BA5F6E" w:rsidRPr="00E7623B" w:rsidRDefault="00BA5F6E" w:rsidP="0091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23B">
              <w:rPr>
                <w:rFonts w:ascii="Times New Roman" w:hAnsi="Times New Roman" w:cs="Times New Roman"/>
                <w:sz w:val="28"/>
                <w:szCs w:val="28"/>
              </w:rPr>
              <w:t>350 метров</w:t>
            </w:r>
          </w:p>
        </w:tc>
      </w:tr>
      <w:tr w:rsidR="00BA5F6E" w:rsidRPr="00E7623B" w:rsidTr="00BA5F6E">
        <w:tc>
          <w:tcPr>
            <w:tcW w:w="421" w:type="dxa"/>
          </w:tcPr>
          <w:p w:rsidR="00BA5F6E" w:rsidRPr="00E7623B" w:rsidRDefault="00BA5F6E" w:rsidP="0091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2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09" w:type="dxa"/>
          </w:tcPr>
          <w:p w:rsidR="00BA5F6E" w:rsidRPr="00E7623B" w:rsidRDefault="00BA5F6E" w:rsidP="0091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23B">
              <w:rPr>
                <w:rFonts w:ascii="Times New Roman" w:hAnsi="Times New Roman" w:cs="Times New Roman"/>
                <w:sz w:val="28"/>
                <w:szCs w:val="28"/>
              </w:rPr>
              <w:t>Автомобиль типа «Жигули»</w:t>
            </w:r>
          </w:p>
        </w:tc>
        <w:tc>
          <w:tcPr>
            <w:tcW w:w="3115" w:type="dxa"/>
          </w:tcPr>
          <w:p w:rsidR="00BA5F6E" w:rsidRPr="00E7623B" w:rsidRDefault="00BA5F6E" w:rsidP="0091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23B">
              <w:rPr>
                <w:rFonts w:ascii="Times New Roman" w:hAnsi="Times New Roman" w:cs="Times New Roman"/>
                <w:sz w:val="28"/>
                <w:szCs w:val="28"/>
              </w:rPr>
              <w:t>460 метров</w:t>
            </w:r>
          </w:p>
        </w:tc>
      </w:tr>
      <w:tr w:rsidR="00BA5F6E" w:rsidRPr="00E7623B" w:rsidTr="00BA5F6E">
        <w:tc>
          <w:tcPr>
            <w:tcW w:w="421" w:type="dxa"/>
          </w:tcPr>
          <w:p w:rsidR="00BA5F6E" w:rsidRPr="00E7623B" w:rsidRDefault="00BA5F6E" w:rsidP="0091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2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09" w:type="dxa"/>
          </w:tcPr>
          <w:p w:rsidR="00BA5F6E" w:rsidRPr="00E7623B" w:rsidRDefault="00BA5F6E" w:rsidP="0091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23B">
              <w:rPr>
                <w:rFonts w:ascii="Times New Roman" w:hAnsi="Times New Roman" w:cs="Times New Roman"/>
                <w:sz w:val="28"/>
                <w:szCs w:val="28"/>
              </w:rPr>
              <w:t>Автомобиль типа «Волга»</w:t>
            </w:r>
          </w:p>
        </w:tc>
        <w:tc>
          <w:tcPr>
            <w:tcW w:w="3115" w:type="dxa"/>
          </w:tcPr>
          <w:p w:rsidR="00BA5F6E" w:rsidRPr="00E7623B" w:rsidRDefault="00BA5F6E" w:rsidP="0091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23B">
              <w:rPr>
                <w:rFonts w:ascii="Times New Roman" w:hAnsi="Times New Roman" w:cs="Times New Roman"/>
                <w:sz w:val="28"/>
                <w:szCs w:val="28"/>
              </w:rPr>
              <w:t>580 метров</w:t>
            </w:r>
          </w:p>
        </w:tc>
      </w:tr>
      <w:tr w:rsidR="00BA5F6E" w:rsidRPr="00E7623B" w:rsidTr="00BA5F6E">
        <w:tc>
          <w:tcPr>
            <w:tcW w:w="421" w:type="dxa"/>
          </w:tcPr>
          <w:p w:rsidR="00BA5F6E" w:rsidRPr="00E7623B" w:rsidRDefault="00BA5F6E" w:rsidP="0091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2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09" w:type="dxa"/>
          </w:tcPr>
          <w:p w:rsidR="00BA5F6E" w:rsidRPr="00E7623B" w:rsidRDefault="00006628" w:rsidP="0091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23B">
              <w:rPr>
                <w:rFonts w:ascii="Times New Roman" w:hAnsi="Times New Roman" w:cs="Times New Roman"/>
                <w:sz w:val="28"/>
                <w:szCs w:val="28"/>
              </w:rPr>
              <w:t>Микроавтобус</w:t>
            </w:r>
          </w:p>
        </w:tc>
        <w:tc>
          <w:tcPr>
            <w:tcW w:w="3115" w:type="dxa"/>
          </w:tcPr>
          <w:p w:rsidR="00BA5F6E" w:rsidRPr="00E7623B" w:rsidRDefault="00006628" w:rsidP="0091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23B">
              <w:rPr>
                <w:rFonts w:ascii="Times New Roman" w:hAnsi="Times New Roman" w:cs="Times New Roman"/>
                <w:sz w:val="28"/>
                <w:szCs w:val="28"/>
              </w:rPr>
              <w:t>920 метров</w:t>
            </w:r>
          </w:p>
        </w:tc>
      </w:tr>
      <w:tr w:rsidR="00BA5F6E" w:rsidRPr="00E7623B" w:rsidTr="00BA5F6E">
        <w:tc>
          <w:tcPr>
            <w:tcW w:w="421" w:type="dxa"/>
          </w:tcPr>
          <w:p w:rsidR="00BA5F6E" w:rsidRPr="00E7623B" w:rsidRDefault="00BA5F6E" w:rsidP="0091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23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09" w:type="dxa"/>
          </w:tcPr>
          <w:p w:rsidR="00BA5F6E" w:rsidRPr="00E7623B" w:rsidRDefault="00006628" w:rsidP="0091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23B">
              <w:rPr>
                <w:rFonts w:ascii="Times New Roman" w:hAnsi="Times New Roman" w:cs="Times New Roman"/>
                <w:sz w:val="28"/>
                <w:szCs w:val="28"/>
              </w:rPr>
              <w:t>Грузовая автомашина (фургон)</w:t>
            </w:r>
          </w:p>
        </w:tc>
        <w:tc>
          <w:tcPr>
            <w:tcW w:w="3115" w:type="dxa"/>
          </w:tcPr>
          <w:p w:rsidR="00BA5F6E" w:rsidRPr="00E7623B" w:rsidRDefault="00006628" w:rsidP="0091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23B">
              <w:rPr>
                <w:rFonts w:ascii="Times New Roman" w:hAnsi="Times New Roman" w:cs="Times New Roman"/>
                <w:sz w:val="28"/>
                <w:szCs w:val="28"/>
              </w:rPr>
              <w:t>1240 метров</w:t>
            </w:r>
          </w:p>
        </w:tc>
      </w:tr>
    </w:tbl>
    <w:p w:rsidR="009114B1" w:rsidRPr="00E7623B" w:rsidRDefault="009114B1" w:rsidP="00BA5F6E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4B1" w:rsidRDefault="009114B1" w:rsidP="00BA5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2BC" w:rsidRDefault="00EF32BC" w:rsidP="00BA5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2BC" w:rsidRDefault="00EF32BC" w:rsidP="00BA5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2BC" w:rsidRDefault="00EF32BC" w:rsidP="00BA5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2BC" w:rsidRDefault="00EF32BC" w:rsidP="00BA5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2BC" w:rsidRPr="00E7623B" w:rsidRDefault="00EF32BC" w:rsidP="00BA5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4B1" w:rsidRPr="00E7623B" w:rsidRDefault="009114B1" w:rsidP="00006628">
      <w:pPr>
        <w:rPr>
          <w:rFonts w:ascii="Times New Roman" w:hAnsi="Times New Roman" w:cs="Times New Roman"/>
          <w:sz w:val="28"/>
          <w:szCs w:val="28"/>
        </w:rPr>
      </w:pPr>
    </w:p>
    <w:p w:rsidR="009114B1" w:rsidRPr="00E7623B" w:rsidRDefault="009114B1" w:rsidP="00006628">
      <w:pPr>
        <w:jc w:val="right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114B1" w:rsidRPr="00E7623B" w:rsidRDefault="009114B1" w:rsidP="000066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t>О порядке приёма сообщений,</w:t>
      </w:r>
    </w:p>
    <w:p w:rsidR="009114B1" w:rsidRPr="00E7623B" w:rsidRDefault="009114B1" w:rsidP="000066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t>содержащих угрозы террористического</w:t>
      </w:r>
    </w:p>
    <w:p w:rsidR="009114B1" w:rsidRPr="00E7623B" w:rsidRDefault="009114B1" w:rsidP="000066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t>характера, по телефону.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Правоохранительным органам значительно помогут для</w:t>
      </w:r>
      <w:r w:rsidR="00006628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предотвращения совершения преступлений и розыска преступников</w:t>
      </w:r>
      <w:r w:rsidR="00006628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следующие ваши действия: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1. Постарайтесь дословно запомнить разговор и зафиксировать его на</w:t>
      </w:r>
      <w:r w:rsidR="00006628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бумаге.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2. По ходу разговора отметьте пол, возраст звонившего и особенности его</w:t>
      </w:r>
      <w:r w:rsidR="00006628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(её) речи: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голос: громкий/тихий, низкий/высокий;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темп речи: быстрая/медленная;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произношение: отчётливое, искаженное, с заиканием, шепелявое, с</w:t>
      </w:r>
      <w:r w:rsidR="00006628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акцентом или диалектом;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манера речи: развязная, с издёвкой, с нецензурными выражениями.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3. Обязательно отметьте звуковой фон (шум автомашин или</w:t>
      </w:r>
      <w:r w:rsidR="00006628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железнодорожного транспорта, звук телерадиоаппаратуры, голоса, другое).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4. Отметьте характер звонка – городской или междугородный.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5.</w:t>
      </w:r>
      <w:r w:rsidR="00F15361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Обязательно зафиксируйте точное время начала разговора и его</w:t>
      </w:r>
      <w:r w:rsidR="00006628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продолжительность.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6. В любом случае постарайтесь в ходе разговора получить ответы на</w:t>
      </w:r>
      <w:r w:rsidR="00006628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следующие вопросы: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куда, кому, по какому телефону звонит этот человек?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какие конкретные требования он (она) выдвигает?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выдвигает требования он (она) лично, выступает в роли посредника или</w:t>
      </w:r>
      <w:r w:rsidR="00006628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представляет какую-то группу лиц?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на каких условиях он (она) или они согласны отказаться от</w:t>
      </w:r>
      <w:r w:rsidR="00006628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задуманного?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как и когда с ним (с ней) можно связаться?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кому вы можете или должны сообщить об этом звонке?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lastRenderedPageBreak/>
        <w:t>7. Постарайтесь добиться от звонящего максимально возможного</w:t>
      </w:r>
      <w:r w:rsidR="00006628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промежутка времени для принятия вами и вашим руководством решений или</w:t>
      </w:r>
      <w:r w:rsidR="00006628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совершения каких-либо действий.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8. Если возможно, ещё в процессе разговора сообщите о нём руководству</w:t>
      </w:r>
      <w:r w:rsidR="00006628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объекта, если нет – немедленно по его окончанию.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9.</w:t>
      </w:r>
      <w:r w:rsidR="00F15361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Не распространяйтесь о факте разговора и его содержании.</w:t>
      </w:r>
      <w:r w:rsidR="00006628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Максимально ограничьте число людей, владеющих информацией.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10. При наличии автоматического определителя номера АОНа запишите</w:t>
      </w:r>
      <w:r w:rsidR="00006628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определившийся номер телефона в тетрадь, что позволит избежать его</w:t>
      </w:r>
      <w:r w:rsidR="00006628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случайной утраты.</w:t>
      </w:r>
    </w:p>
    <w:p w:rsidR="009114B1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11. При использовании звукозаписывающей аппаратуры сразу же</w:t>
      </w:r>
      <w:r w:rsidR="00006628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извлеките кассету (</w:t>
      </w:r>
      <w:proofErr w:type="spellStart"/>
      <w:r w:rsidRPr="00E7623B">
        <w:rPr>
          <w:rFonts w:ascii="Times New Roman" w:hAnsi="Times New Roman" w:cs="Times New Roman"/>
          <w:sz w:val="28"/>
          <w:szCs w:val="28"/>
        </w:rPr>
        <w:t>минидиск</w:t>
      </w:r>
      <w:proofErr w:type="spellEnd"/>
      <w:r w:rsidRPr="00E7623B">
        <w:rPr>
          <w:rFonts w:ascii="Times New Roman" w:hAnsi="Times New Roman" w:cs="Times New Roman"/>
          <w:sz w:val="28"/>
          <w:szCs w:val="28"/>
        </w:rPr>
        <w:t>) с записью разговора и Примите меры к се</w:t>
      </w:r>
      <w:r w:rsidR="00006628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сохранности. Обязательно установите на её место другую.</w:t>
      </w:r>
    </w:p>
    <w:p w:rsidR="00EF32BC" w:rsidRDefault="00EF32BC" w:rsidP="008C7B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32BC" w:rsidRPr="00E7623B" w:rsidRDefault="00EF32BC" w:rsidP="008C7B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4B1" w:rsidRPr="00E7623B" w:rsidRDefault="009114B1" w:rsidP="00006628">
      <w:pPr>
        <w:jc w:val="right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9114B1" w:rsidRPr="00E7623B" w:rsidRDefault="009114B1" w:rsidP="00911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t>Правила обращения</w:t>
      </w:r>
    </w:p>
    <w:p w:rsidR="009114B1" w:rsidRPr="00E7623B" w:rsidRDefault="009114B1" w:rsidP="00911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t>с анонимными материалами, содержащими</w:t>
      </w:r>
    </w:p>
    <w:p w:rsidR="009114B1" w:rsidRPr="00E7623B" w:rsidRDefault="009114B1" w:rsidP="00911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t>угрозы террористического характера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1. После получения такого документа обращайтесь с ним максимально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осторожно. По возможности, уберите его в чистый плотно скрываемый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полиэтиленовый пакет и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поместите в отдельную жесткую папку.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2. Постарайтесь не оставлять на нём отпечатков своих пальцев.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3. Если документ поступил в конверте – его вскрытие производите только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с левой или правой стороны, аккуратно отрезая кромки ножницами.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4. Сохраняйте всё: сам документ с текстом, любые вложения, конверт и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упаковку, ничего не выбрасывайте.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5. Не расширяйте круг лиц, знакомившихся с содержанием документа.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6. Анонимные материалы направляются в правоохранительные органы с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сопроводительным письмом, в котором указываются конкретные признаки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анонимных материалов (вид, количество, каким способом и на чём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исполнены, с каких слов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начинается и какими заканчивается текст, наличие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 xml:space="preserve">подписи и т.п.), </w:t>
      </w:r>
      <w:r w:rsidRPr="00E7623B">
        <w:rPr>
          <w:rFonts w:ascii="Times New Roman" w:hAnsi="Times New Roman" w:cs="Times New Roman"/>
          <w:sz w:val="28"/>
          <w:szCs w:val="28"/>
        </w:rPr>
        <w:lastRenderedPageBreak/>
        <w:t>а также обстоятельства, связанные с их распространением,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обнаружением или получением.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7. Анонимные материалы не должны сшиваться, склеиваться, на них не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разрешается делать надписи, подчёркивать или обводить отдельные места в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тексте, писать резолюции и указания, также запрещается их мять и сгибать.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При исполнении резолюции и других надписей на сопроводительных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документах не должно оставаться давленых следов на анонимных материалах.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8. Регистрационный штамп проставляется только на сопроводительных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письмах организации и заявлениях граждан, передавших анонимные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материалы в инстанции.</w:t>
      </w:r>
    </w:p>
    <w:p w:rsidR="00006628" w:rsidRPr="00E7623B" w:rsidRDefault="00006628" w:rsidP="00911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4B1" w:rsidRPr="00E7623B" w:rsidRDefault="009114B1" w:rsidP="00911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t>Памятка руководителю</w:t>
      </w:r>
    </w:p>
    <w:p w:rsidR="009114B1" w:rsidRPr="00E7623B" w:rsidRDefault="009114B1" w:rsidP="00911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t>образовательного учреждения по мерам</w:t>
      </w:r>
    </w:p>
    <w:p w:rsidR="009114B1" w:rsidRPr="00E7623B" w:rsidRDefault="009114B1" w:rsidP="00911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t>антитеррористической и противодиверсионной</w:t>
      </w:r>
    </w:p>
    <w:p w:rsidR="009114B1" w:rsidRPr="00E7623B" w:rsidRDefault="009114B1" w:rsidP="00911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t>защиты обучающихся и сотрудников.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В целях реализации неотложных мер по усилению бдительности,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обеспечению безопасности жизни и здоровья обучающихся и сотрудников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образовательных учреждений руководитель учреждения обязан: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1.</w:t>
      </w:r>
      <w:r w:rsidR="00F15361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 xml:space="preserve">Изучить руководящие документы по предупреждению </w:t>
      </w:r>
      <w:proofErr w:type="spellStart"/>
      <w:r w:rsidRPr="00E7623B">
        <w:rPr>
          <w:rFonts w:ascii="Times New Roman" w:hAnsi="Times New Roman" w:cs="Times New Roman"/>
          <w:sz w:val="28"/>
          <w:szCs w:val="28"/>
        </w:rPr>
        <w:t>диверсионнотеррористических</w:t>
      </w:r>
      <w:proofErr w:type="spellEnd"/>
      <w:r w:rsidRPr="00E7623B">
        <w:rPr>
          <w:rFonts w:ascii="Times New Roman" w:hAnsi="Times New Roman" w:cs="Times New Roman"/>
          <w:sz w:val="28"/>
          <w:szCs w:val="28"/>
        </w:rPr>
        <w:t xml:space="preserve"> актов.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2. Взять под личный контроль организацию антитеррористической и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противодиверсионной защиты учреждения, развернуть разъяснительную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работу среди обучающихся, их родителей, преподавателей, направленную на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усиление бдительности, организованности, готовности к действиям в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чрезвычайных ситуациях.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Особое внимание уделить реализации следующих мероприятий: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3. Совместно с представителями исполнительной и законодательной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власти с привлечением средств массовой информации, советами и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попечительскими советами, родителями провести комплекс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предупредительно-профилактических мероприятий по повышению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бдительности, направленной на обеспечение безопасности обучающихся и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сотрудников.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lastRenderedPageBreak/>
        <w:t>4. Постоянно поддерживать оперативное взаимодействие с местными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органами ФСБ РФ, МВД РФ, прокуратуры, военными комиссариатами и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военным командованием.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5. Усилить пропускной режим допуска граждан и автотранспорта на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контролируемую территорию, исключить бесконтрольное пребывание на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территории посторонних лиц.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6.</w:t>
      </w:r>
      <w:r w:rsidR="00F15361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Исключить возможность нахождения бесхозных транспортных средств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в непосредственной близости и на контролируемой территории.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7. Усилить охрану учреждения, в случае отсутствия охраны организовать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дежурство преподавательского и обслуживающего персонала.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8. Не допускать к ведению ремонтных работ рабочих, не имеющих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постоянной или временной регистрации.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9. Обеспечить надёжный круглосуточный контроль за вносимыми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(ввозимыми) на территорию учреждения грузами и предметами ручной клади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и своевременный вывоз твёрдых бытовых отходов.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10. Ежедневно проводить проверку подвалов, чердаков, подсобных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помещений, держать их закрытыми на замок и опечатанными, а также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проверять состояние решёток и ограждений.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11. С началом и окончанием занятий входные двери держать в закрытом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состоянии.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12. Контролировать освещённость территории учреждения в тёмное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время суток.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13. Проверять наличие и исправность средств пожаротушения, их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исправность, тренировать внештатные пожарные расчёты.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14. Систематически корректировать схему оповещения сотрудников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учреждения.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15. Иметь в учреждении план действий по предупреждению и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ликвидации чрезвычайной ситуации.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16. Обеспечить предупредительный контроль мест массового скопления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людей: аудиторий и помещений, где будут проводиться занятия, совещания,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собрания, культурно-массовые мероприятия.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lastRenderedPageBreak/>
        <w:t>17. Знать телефоны местных отделов ФСБ, МВД, прокуратуры, военного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комиссариата, противопожарной службы, скорой помощи и аварийной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бригады.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18. О случаях вскрытия предпосылок к возможным террористическим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актам, чрезвычайных происшествий немедленно докладывать в местные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органы правопорядка, окружное управление образования.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t>При обнаружении взрывчатых веществ (устройств), радиоактивных,</w:t>
      </w:r>
      <w:r w:rsidR="00F720BC" w:rsidRPr="00E762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b/>
          <w:bCs/>
          <w:sz w:val="28"/>
          <w:szCs w:val="28"/>
        </w:rPr>
        <w:t>химических и иных предметов, представляющих опасность для жизни и</w:t>
      </w:r>
      <w:r w:rsidR="00F720BC" w:rsidRPr="00E762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b/>
          <w:bCs/>
          <w:sz w:val="28"/>
          <w:szCs w:val="28"/>
        </w:rPr>
        <w:t>здоровья обучающихся и сотрудников: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1. Немедленно доложить дежурному органов внутренних дел (служба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«02»).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2. Организовать эвакуацию обучающихся и сотрудников в безопасную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зону.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3. Принять меры к оцеплению опасной зоны и запрещению прохода в неё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людей.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4. По прибытии на место оперативной группы действовать в соответствии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с указаниями старшего группы.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5. Доложить в Управление ГО и ЧС.</w:t>
      </w:r>
    </w:p>
    <w:p w:rsidR="009114B1" w:rsidRPr="00E7623B" w:rsidRDefault="009114B1" w:rsidP="00911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14B1" w:rsidRPr="00E7623B" w:rsidRDefault="009114B1" w:rsidP="00911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</w:p>
    <w:p w:rsidR="009114B1" w:rsidRPr="00E7623B" w:rsidRDefault="009114B1" w:rsidP="00911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t>по обеспечению безопасности сотрудников</w:t>
      </w:r>
    </w:p>
    <w:p w:rsidR="009114B1" w:rsidRPr="00E7623B" w:rsidRDefault="009114B1" w:rsidP="00911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t>объекта от проявлений терроризма.</w:t>
      </w:r>
    </w:p>
    <w:p w:rsidR="009114B1" w:rsidRPr="00E7623B" w:rsidRDefault="009114B1" w:rsidP="00911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t>ПАМЯТКА ПЕРСОНАЛУ ОБЪЕКТА</w:t>
      </w:r>
    </w:p>
    <w:p w:rsidR="009114B1" w:rsidRPr="00E7623B" w:rsidRDefault="009114B1" w:rsidP="00911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t>ПО ПРЕДОТВРАЩЕНИЮ ТЕРРОРИСТИЧЕСКИХ</w:t>
      </w:r>
    </w:p>
    <w:p w:rsidR="009114B1" w:rsidRPr="00E7623B" w:rsidRDefault="009114B1" w:rsidP="00911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t>АКТОВ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t>Будьте наблюдательны!</w:t>
      </w:r>
      <w:r w:rsidRPr="00E7623B">
        <w:rPr>
          <w:rFonts w:ascii="Times New Roman" w:hAnsi="Times New Roman" w:cs="Times New Roman"/>
          <w:sz w:val="28"/>
          <w:szCs w:val="28"/>
        </w:rPr>
        <w:t xml:space="preserve"> Только вы можете своевременно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обнаружить предметы и людей, посторонних на вашем рабочем месте.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t>Будьте внимательны!</w:t>
      </w:r>
      <w:r w:rsidRPr="00E7623B">
        <w:rPr>
          <w:rFonts w:ascii="Times New Roman" w:hAnsi="Times New Roman" w:cs="Times New Roman"/>
          <w:sz w:val="28"/>
          <w:szCs w:val="28"/>
        </w:rPr>
        <w:t xml:space="preserve"> Только вы можете распознать неадекватные</w:t>
      </w:r>
      <w:r w:rsidR="00F720BC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действия посетителя в вашем рабочем помещении или вблизи него.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t>Будьте бдительны!</w:t>
      </w:r>
      <w:r w:rsidRPr="00E7623B">
        <w:rPr>
          <w:rFonts w:ascii="Times New Roman" w:hAnsi="Times New Roman" w:cs="Times New Roman"/>
          <w:sz w:val="28"/>
          <w:szCs w:val="28"/>
        </w:rPr>
        <w:t xml:space="preserve"> Каждый раз, придя на своё рабочее место, проверяйте отсутствие посторонних предметов.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t>Потренируйтесь:</w:t>
      </w:r>
      <w:r w:rsidRPr="00E7623B">
        <w:rPr>
          <w:rFonts w:ascii="Times New Roman" w:hAnsi="Times New Roman" w:cs="Times New Roman"/>
          <w:sz w:val="28"/>
          <w:szCs w:val="28"/>
        </w:rPr>
        <w:t xml:space="preserve"> кому и как вы можете быстро и незаметно передать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т</w:t>
      </w:r>
      <w:r w:rsidRPr="00E7623B">
        <w:rPr>
          <w:rFonts w:ascii="Times New Roman" w:hAnsi="Times New Roman" w:cs="Times New Roman"/>
          <w:sz w:val="28"/>
          <w:szCs w:val="28"/>
        </w:rPr>
        <w:t>ревожную информацию.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Соблюдайте производственную дисциплину!</w:t>
      </w:r>
      <w:r w:rsidRPr="00E7623B">
        <w:rPr>
          <w:rFonts w:ascii="Times New Roman" w:hAnsi="Times New Roman" w:cs="Times New Roman"/>
          <w:sz w:val="28"/>
          <w:szCs w:val="28"/>
        </w:rPr>
        <w:t xml:space="preserve"> Обеспечьте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надёжные запоры постоянно закрытых дверей помещений, шкафов, столов.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t>Не будьте равнодушны к поведению посетителей!</w:t>
      </w:r>
      <w:r w:rsidRPr="00E7623B">
        <w:rPr>
          <w:rFonts w:ascii="Times New Roman" w:hAnsi="Times New Roman" w:cs="Times New Roman"/>
          <w:sz w:val="28"/>
          <w:szCs w:val="28"/>
        </w:rPr>
        <w:t xml:space="preserve"> Среди них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может оказаться злоумышленник.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t>Заблаговременно</w:t>
      </w:r>
      <w:r w:rsidRPr="00E7623B">
        <w:rPr>
          <w:rFonts w:ascii="Times New Roman" w:hAnsi="Times New Roman" w:cs="Times New Roman"/>
          <w:sz w:val="28"/>
          <w:szCs w:val="28"/>
        </w:rPr>
        <w:t xml:space="preserve"> представьте себе возможные действия преступника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вблизи вашего рабочего места и свои ответные действия.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t>Помните,</w:t>
      </w:r>
      <w:r w:rsidRPr="00E7623B">
        <w:rPr>
          <w:rFonts w:ascii="Times New Roman" w:hAnsi="Times New Roman" w:cs="Times New Roman"/>
          <w:sz w:val="28"/>
          <w:szCs w:val="28"/>
        </w:rPr>
        <w:t xml:space="preserve"> что злоумышленники могут действовать сообща, а также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иметь одну или несколько групп для ведения отвлекающих действий.</w:t>
      </w:r>
    </w:p>
    <w:p w:rsidR="009114B1" w:rsidRPr="00E7623B" w:rsidRDefault="009114B1" w:rsidP="00911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t>I. Обнаружение предмета похожего</w:t>
      </w:r>
    </w:p>
    <w:p w:rsidR="009114B1" w:rsidRPr="00E7623B" w:rsidRDefault="009114B1" w:rsidP="00911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t>на взрывное устройство.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В случае обнаружения подозрительного предмета или поступления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сообщений, содержащих угрозу террористического характера, необходимо: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незамедлительно сообщить о случившемся по следующим телефонам: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Единая ДДС –</w:t>
      </w:r>
      <w:r w:rsidR="00F15361">
        <w:rPr>
          <w:rFonts w:ascii="Times New Roman" w:hAnsi="Times New Roman" w:cs="Times New Roman"/>
          <w:sz w:val="28"/>
          <w:szCs w:val="28"/>
        </w:rPr>
        <w:t xml:space="preserve"> 112, 777-112;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Органы УВД - 02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зафиксировать время его обнаружения;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-до прибытия оперативно-следственной группы дать указание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сотрудникам не трогать подозрительный предмет, не предпринимать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самостоятельных действий с ним, не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приближаться к обнаруженному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предмету, находиться на безопасном расстоянии от обнаруженного предмета;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обеспечить возможность беспрепятственного прохода (проезда) к месту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обнаружения предмета сотрудников и автомашин правоохранительных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органов, скорой помощи, пожарной охраны, МЧС России, служб эксплуатации.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Помните, внешний вид предмета может скрывать его настоящее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назначение. В качестве камуфляжа для взрывных устройств используются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обычные бытовые предметы: сумки, пакеты, свёртки, коробки, игрушки и т.п.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Прикосновение к ним может привести к взрыву, многочисленным жертвам и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разрушениям.</w:t>
      </w:r>
    </w:p>
    <w:p w:rsidR="00EF32BC" w:rsidRDefault="00EF32BC" w:rsidP="00911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32BC" w:rsidRDefault="00EF32BC" w:rsidP="00911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32BC" w:rsidRDefault="00EF32BC" w:rsidP="00911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14B1" w:rsidRPr="00E7623B" w:rsidRDefault="009114B1" w:rsidP="00911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РЕКОМЕНДАЦИИ</w:t>
      </w:r>
    </w:p>
    <w:p w:rsidR="009114B1" w:rsidRPr="00E7623B" w:rsidRDefault="009114B1" w:rsidP="00911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t>РУКОВОДИТЕЛЮ ПРИ ОБНАРУЖЕНИИ</w:t>
      </w:r>
    </w:p>
    <w:p w:rsidR="009114B1" w:rsidRPr="00E7623B" w:rsidRDefault="009114B1" w:rsidP="00911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t>ПРЕДМЕТА, ПОХОЖЕГО НА ВЗРЫВООПАСНЫЙ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1. Не допустить паники.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2. Немедленно сообщить по телефону «02».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3. Оцепить зону нахождения взрывоопасного предмета.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4. Оценить обстановку и принять решение на эвакуацию.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5. В случае принятия решения на полную или частичную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эвакуацию провести её организованно. Для этого рекомендуется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использовать заранее отработанные команды, например, «Учебная пожарная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тревога! Всем выйти на улицу!».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6. Эвакуация должна проводиться без прохождения людей через зону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нахождения предметов, похожих на взрывоопасные.</w:t>
      </w:r>
    </w:p>
    <w:p w:rsidR="009114B1" w:rsidRPr="00E7623B" w:rsidRDefault="009114B1" w:rsidP="00911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t>РЕКОМЕНДАЦИИ РУКОВОДИТЕЛЮ</w:t>
      </w:r>
    </w:p>
    <w:p w:rsidR="009114B1" w:rsidRPr="00E7623B" w:rsidRDefault="009114B1" w:rsidP="00911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t>ПРИ ПОЛУЧЕНИИ УГРОЗЫ О ВЗРЫВЕ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1. Не допустить паники.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2. Не допустить расползания слухов.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3. Немедленно сообщить об угрозе по телефону «02».</w:t>
      </w:r>
    </w:p>
    <w:p w:rsidR="009114B1" w:rsidRPr="00E7623B" w:rsidRDefault="00F1536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14B1" w:rsidRPr="00E7623B">
        <w:rPr>
          <w:rFonts w:ascii="Times New Roman" w:hAnsi="Times New Roman" w:cs="Times New Roman"/>
          <w:sz w:val="28"/>
          <w:szCs w:val="28"/>
        </w:rPr>
        <w:t>. Своими силами, не дожидаясь прибытия специалистов, по заранее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="009114B1" w:rsidRPr="00E7623B">
        <w:rPr>
          <w:rFonts w:ascii="Times New Roman" w:hAnsi="Times New Roman" w:cs="Times New Roman"/>
          <w:sz w:val="28"/>
          <w:szCs w:val="28"/>
        </w:rPr>
        <w:t>разработанному плану организовать осмотр всех помещений с обязательным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="009114B1" w:rsidRPr="00E7623B">
        <w:rPr>
          <w:rFonts w:ascii="Times New Roman" w:hAnsi="Times New Roman" w:cs="Times New Roman"/>
          <w:sz w:val="28"/>
          <w:szCs w:val="28"/>
        </w:rPr>
        <w:t>участием и опросом их персонала, ответственных и заведующих.</w:t>
      </w:r>
    </w:p>
    <w:p w:rsidR="009114B1" w:rsidRPr="00E7623B" w:rsidRDefault="00F1536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14B1" w:rsidRPr="00E7623B">
        <w:rPr>
          <w:rFonts w:ascii="Times New Roman" w:hAnsi="Times New Roman" w:cs="Times New Roman"/>
          <w:sz w:val="28"/>
          <w:szCs w:val="28"/>
        </w:rPr>
        <w:t>. Не прикасаться к предметам, похожим на взрывоопасные.</w:t>
      </w:r>
    </w:p>
    <w:p w:rsidR="009114B1" w:rsidRPr="00E7623B" w:rsidRDefault="00F1536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114B1" w:rsidRPr="00E7623B">
        <w:rPr>
          <w:rFonts w:ascii="Times New Roman" w:hAnsi="Times New Roman" w:cs="Times New Roman"/>
          <w:sz w:val="28"/>
          <w:szCs w:val="28"/>
        </w:rPr>
        <w:t>. Составить схему объекта с указанием предметов, похожих на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="009114B1" w:rsidRPr="00E7623B">
        <w:rPr>
          <w:rFonts w:ascii="Times New Roman" w:hAnsi="Times New Roman" w:cs="Times New Roman"/>
          <w:sz w:val="28"/>
          <w:szCs w:val="28"/>
        </w:rPr>
        <w:t>взрывоопасные.</w:t>
      </w:r>
    </w:p>
    <w:p w:rsidR="009114B1" w:rsidRPr="00E7623B" w:rsidRDefault="00F1536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114B1" w:rsidRPr="00E7623B">
        <w:rPr>
          <w:rFonts w:ascii="Times New Roman" w:hAnsi="Times New Roman" w:cs="Times New Roman"/>
          <w:sz w:val="28"/>
          <w:szCs w:val="28"/>
        </w:rPr>
        <w:t>. Прекратить погрузочно-разгрузочные работы, в том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="009114B1" w:rsidRPr="00E7623B">
        <w:rPr>
          <w:rFonts w:ascii="Times New Roman" w:hAnsi="Times New Roman" w:cs="Times New Roman"/>
          <w:sz w:val="28"/>
          <w:szCs w:val="28"/>
        </w:rPr>
        <w:t>числе опорожнение мусорных баков.</w:t>
      </w:r>
    </w:p>
    <w:p w:rsidR="009114B1" w:rsidRPr="00E7623B" w:rsidRDefault="00F1536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114B1" w:rsidRPr="00E7623B">
        <w:rPr>
          <w:rFonts w:ascii="Times New Roman" w:hAnsi="Times New Roman" w:cs="Times New Roman"/>
          <w:sz w:val="28"/>
          <w:szCs w:val="28"/>
        </w:rPr>
        <w:t>. Отвести после досмотра на безопасное расстояние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="009114B1" w:rsidRPr="00E7623B">
        <w:rPr>
          <w:rFonts w:ascii="Times New Roman" w:hAnsi="Times New Roman" w:cs="Times New Roman"/>
          <w:sz w:val="28"/>
          <w:szCs w:val="28"/>
        </w:rPr>
        <w:t>автотранспорт, припаркованный у здания.</w:t>
      </w:r>
    </w:p>
    <w:p w:rsidR="009114B1" w:rsidRDefault="00F1536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114B1" w:rsidRPr="00E7623B">
        <w:rPr>
          <w:rFonts w:ascii="Times New Roman" w:hAnsi="Times New Roman" w:cs="Times New Roman"/>
          <w:sz w:val="28"/>
          <w:szCs w:val="28"/>
        </w:rPr>
        <w:t>. Проанализировать обстановку и принять решение на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="009114B1" w:rsidRPr="00E7623B">
        <w:rPr>
          <w:rFonts w:ascii="Times New Roman" w:hAnsi="Times New Roman" w:cs="Times New Roman"/>
          <w:sz w:val="28"/>
          <w:szCs w:val="28"/>
        </w:rPr>
        <w:t>эвакуацию.</w:t>
      </w:r>
    </w:p>
    <w:p w:rsidR="00EF32BC" w:rsidRPr="00E7623B" w:rsidRDefault="00EF32BC" w:rsidP="008C7B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4B1" w:rsidRPr="00E7623B" w:rsidRDefault="009114B1" w:rsidP="00911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lastRenderedPageBreak/>
        <w:t>II. Поступление угрозы по телефону.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При поступлении угрозы по телефону, человек, который принял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решение, должен действовать следующим образом: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постарайтесь дословно запомнить содержание разговора и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зафиксировать его на бумаге. По ходу разговора отметьте пол, возраст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звонившего и особенности его речи: голос – громкий, тихий, низкий, высокий;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темп речи – быстрый, медленный; произношение – отчётливое, искажённое, с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заиканием, шепелявое, с акцентом или на диалекте, манера речи – развязная,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с издёвкой, с нецензурными выражениями;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обязательно отметьте звуковой фон: шум автомашин или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железнодорожного транспорта, звуки телерадиоаппаратуры, голоса, и т.п.;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обязательно зафиксируйте точное время начала разговора и его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продолжительность.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В любом случае постарайтесь в ходе разговора получить ответы на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следующие вопросы: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куда, кому, по какому телефону звонит этот человек;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какие конкретные требования он предъявляет;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выдвигает требования лично, выступает в роли посредника или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представляет какую-либо группу лиц;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на каких условиях он (или она) согласны отказаться от задуманного;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как и когда с ним можно связаться;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кому вы можете или должны сообщить об этом звонке?</w:t>
      </w:r>
    </w:p>
    <w:p w:rsidR="007D283A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Постарайтесь добиться от звонящего максимально возможного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промежутка времени для принятия вами и вашим руководством решения или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совершения каких-либо действий.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Если возможно, ещё в процессе разговора сообщите о нём руководству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объекта, если невозможно – немедленно по его окончании.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Максимально ограничьте число людей, владеющих полученной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информацией.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При наличии автоматического определителя номера запишите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определившийся номер телефона в тетрадь, что позволит избежать его</w:t>
      </w:r>
      <w:r w:rsidR="00F15361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случайной утраты.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lastRenderedPageBreak/>
        <w:t>При использовании звукозаписывающей аппаратуры сразу же извлеките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кассету с записью разговора и примите меры к её сохранению. Обязательно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установите на её место другую.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Руководителям объекта необходимо: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не оставлять без внимания ни одного подобного сигнала;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в случае необходимости, приступить к эвакуации людей согласно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имеющегося плана эвакуации;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обеспечить возможность беспрепятственного прохода (проезда) к месту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обнаружения подозрительного предмета сотрудников и автомашин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правоохранительных органов, скорой медицинской помощи, пожарной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охраны, МЧС России;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обеспечить своевременную передачу полученной информации в</w:t>
      </w:r>
      <w:r w:rsidR="007D283A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правоохранительные органы.</w:t>
      </w:r>
    </w:p>
    <w:p w:rsidR="00F15361" w:rsidRDefault="009114B1" w:rsidP="00F153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t>III. Поступление угрозы</w:t>
      </w:r>
    </w:p>
    <w:p w:rsidR="009114B1" w:rsidRPr="00E7623B" w:rsidRDefault="009114B1" w:rsidP="00F153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t>в письменном виде.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При поступлении анонимного материала, содержащего угрозы</w:t>
      </w:r>
      <w:r w:rsidR="004B395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террористического характера, обращайтесь с ним максимально осторожно,</w:t>
      </w:r>
      <w:r w:rsidR="004B395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вложите его в чистый полиэтиленовый пакет и поместите в отдельную</w:t>
      </w:r>
      <w:r w:rsidR="004B395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жёсткую папку. Постарайтесь не оставлять на нём отпечатков своих пальцев</w:t>
      </w:r>
      <w:r w:rsidR="004B395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своих пальцев. Если документ поступил в конверте, его вскрытие производить</w:t>
      </w:r>
      <w:r w:rsidR="004B395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только с левой или с правой стороны, аккуратно срезая кромки ножницами.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Сохраняйте всё: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сам документ с текстом, любые вложения, конверт и упаковку;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не расширяйте круг лиц, знакомых с содержанием документа.</w:t>
      </w:r>
    </w:p>
    <w:p w:rsidR="004B3957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Анонимные материалы направьте в правоохранительные органы с</w:t>
      </w:r>
      <w:r w:rsidR="004B395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сопроводительным письмом, в котором должны быть указаны конкретные</w:t>
      </w:r>
      <w:r w:rsidR="004B395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признаки анонимных материалов (вид, количество, каким способом и на чём</w:t>
      </w:r>
      <w:r w:rsidR="004B395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исполнены, с каких слов начинается и какими заканчивается текст, наличие</w:t>
      </w:r>
      <w:r w:rsidR="004B395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подписи и т.п.), а также обстоятельства, связанные с их распространением,</w:t>
      </w:r>
      <w:r w:rsidR="004B395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обнаружением или получением.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Анонимные материалы не должны сшиваться, склеиваться, на них не</w:t>
      </w:r>
      <w:r w:rsidR="004B395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разрешается делать подписи, склеивать, подчёркивать или обводить</w:t>
      </w:r>
      <w:r w:rsidR="004B395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Pr="00E7623B">
        <w:rPr>
          <w:rFonts w:ascii="Times New Roman" w:hAnsi="Times New Roman" w:cs="Times New Roman"/>
          <w:sz w:val="28"/>
          <w:szCs w:val="28"/>
        </w:rPr>
        <w:lastRenderedPageBreak/>
        <w:t>места в тексте, писать резолюции и указания, также запрещается их</w:t>
      </w:r>
      <w:r w:rsidR="004B395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мять и сгибать.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При исполнении резолюций и других надписей на сопроводительных</w:t>
      </w:r>
      <w:r w:rsidR="004B395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документах не должно оставаться давленых следов на анонимных материалах.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Регистрационный штамп проставляется только на сопроводительных</w:t>
      </w:r>
      <w:r w:rsidR="004B395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письмах организации и заявлениях граждан, передавших анонимные</w:t>
      </w:r>
      <w:r w:rsidR="004B395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материалы в инстанции.</w:t>
      </w:r>
    </w:p>
    <w:p w:rsidR="009114B1" w:rsidRPr="00E7623B" w:rsidRDefault="009114B1" w:rsidP="00911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t>IV. Захват заложников.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При захвате людей в заложники необходимо: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о сложившейся на объекте ситуации незамедлительно сообщить в</w:t>
      </w:r>
      <w:r w:rsidR="004B395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 xml:space="preserve">территориальные органы милиции и ФСБ </w:t>
      </w:r>
      <w:r w:rsidR="00E253D7">
        <w:rPr>
          <w:rFonts w:ascii="Times New Roman" w:hAnsi="Times New Roman" w:cs="Times New Roman"/>
          <w:sz w:val="28"/>
          <w:szCs w:val="28"/>
        </w:rPr>
        <w:t xml:space="preserve">(Дежурный по УФСБ России по Калужской области – 505-505; дежурный по УМВД России по Калужской области – 501-502) </w:t>
      </w:r>
      <w:r w:rsidRPr="00E7623B">
        <w:rPr>
          <w:rFonts w:ascii="Times New Roman" w:hAnsi="Times New Roman" w:cs="Times New Roman"/>
          <w:sz w:val="28"/>
          <w:szCs w:val="28"/>
        </w:rPr>
        <w:t>и поставить об этом в известность</w:t>
      </w:r>
      <w:r w:rsidR="004B395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руководителя учреждения;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инициативно не вступать в переговоры с террористами;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при необходимости, выполнять требования захватчиков, если это не</w:t>
      </w:r>
      <w:r w:rsidR="004B395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связано с причинением ущерба жизни и здоровью людей, не противоречить</w:t>
      </w:r>
      <w:r w:rsidR="004B395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преступникам, не рисковать жизнью окружающих и своей собственной, не</w:t>
      </w:r>
      <w:r w:rsidR="004B395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провоцировать действий, влекущих применение оружия захватчиками;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обеспечить возможность беспрепятственного прохода (проезда) к месту</w:t>
      </w:r>
      <w:r w:rsidR="004B395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нахождения преступника сотрудников и автомашин правоохранительных</w:t>
      </w:r>
      <w:r w:rsidR="004B395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органов, скорой медицинской помощи, пожарной охраны, МЧС России;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по прибытии сотрудников спецподразделений МВД – ФСБ оказать им</w:t>
      </w:r>
      <w:r w:rsidR="004B395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помощь в получении интересующей их информации.</w:t>
      </w:r>
    </w:p>
    <w:p w:rsidR="009114B1" w:rsidRPr="00E7623B" w:rsidRDefault="009114B1" w:rsidP="00911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9114B1" w:rsidRPr="00E7623B" w:rsidRDefault="009114B1" w:rsidP="00911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t>по предупреждению террористических актов</w:t>
      </w:r>
    </w:p>
    <w:p w:rsidR="009114B1" w:rsidRPr="00E7623B" w:rsidRDefault="009114B1" w:rsidP="004B3957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1. Необходимо помнить, что во всех случаях появившаяся угроза взрыва</w:t>
      </w:r>
      <w:r w:rsidR="004B395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должна восприниматься как реальная до полной ликвидации таковой!</w:t>
      </w:r>
    </w:p>
    <w:p w:rsidR="009114B1" w:rsidRPr="00E7623B" w:rsidRDefault="009114B1" w:rsidP="004B3957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2. В случае обнаружения взрывного устройства или предмета, похожего</w:t>
      </w:r>
      <w:r w:rsidR="004B395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на взрывное устройство, необходимо выполнить следующие рекомендации:</w:t>
      </w:r>
    </w:p>
    <w:p w:rsidR="009114B1" w:rsidRPr="00E7623B" w:rsidRDefault="009114B1" w:rsidP="004B3957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обеспечить эвакуацию людей из опасной зоны;</w:t>
      </w:r>
    </w:p>
    <w:p w:rsidR="009114B1" w:rsidRPr="00E7623B" w:rsidRDefault="009114B1" w:rsidP="004B3957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обеспечить оцепление опасной зоны;</w:t>
      </w:r>
    </w:p>
    <w:p w:rsidR="009114B1" w:rsidRPr="00E7623B" w:rsidRDefault="009114B1" w:rsidP="004B3957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lastRenderedPageBreak/>
        <w:t>- сообщить о происшествии в дежурную часть УВД - 02;</w:t>
      </w:r>
    </w:p>
    <w:p w:rsidR="009114B1" w:rsidRPr="00E7623B" w:rsidRDefault="009114B1" w:rsidP="004B3957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 xml:space="preserve">- сообщить в ЕДДС </w:t>
      </w:r>
      <w:r w:rsidR="00E253D7">
        <w:rPr>
          <w:rFonts w:ascii="Times New Roman" w:hAnsi="Times New Roman" w:cs="Times New Roman"/>
          <w:sz w:val="28"/>
          <w:szCs w:val="28"/>
        </w:rPr>
        <w:t>–</w:t>
      </w:r>
      <w:r w:rsidRPr="00E7623B">
        <w:rPr>
          <w:rFonts w:ascii="Times New Roman" w:hAnsi="Times New Roman" w:cs="Times New Roman"/>
          <w:sz w:val="28"/>
          <w:szCs w:val="28"/>
        </w:rPr>
        <w:t xml:space="preserve"> 112</w:t>
      </w:r>
      <w:r w:rsidR="00E253D7">
        <w:rPr>
          <w:rFonts w:ascii="Times New Roman" w:hAnsi="Times New Roman" w:cs="Times New Roman"/>
          <w:sz w:val="28"/>
          <w:szCs w:val="28"/>
        </w:rPr>
        <w:t>, 777-112</w:t>
      </w:r>
    </w:p>
    <w:p w:rsidR="009114B1" w:rsidRPr="00E7623B" w:rsidRDefault="009114B1" w:rsidP="004B3957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До принятия решения о полной взрывобезопасности обнаруженного</w:t>
      </w:r>
      <w:r w:rsidR="004B395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предмета специалистами все найденные бесхозные предметы считаются</w:t>
      </w:r>
      <w:r w:rsidR="004B395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взрывоопасными!</w:t>
      </w:r>
    </w:p>
    <w:p w:rsidR="009114B1" w:rsidRPr="00E7623B" w:rsidRDefault="009114B1" w:rsidP="004B3957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3. Категорически запрещается самостоятельно вскрывать и осматривать</w:t>
      </w:r>
      <w:r w:rsidR="004B395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подозрительные предметы. До прибытия специалистов по осмотру мест</w:t>
      </w:r>
      <w:r w:rsidR="004B395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происшествий, связанных с применением ВВ, никаких действий с</w:t>
      </w:r>
      <w:r w:rsidR="004B395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обнаруженным предметом не предпринимать!</w:t>
      </w:r>
    </w:p>
    <w:p w:rsidR="009114B1" w:rsidRPr="00E7623B" w:rsidRDefault="009114B1" w:rsidP="00911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t>Основными признаками взрывоопасного предмета</w:t>
      </w:r>
    </w:p>
    <w:p w:rsidR="009114B1" w:rsidRPr="00E7623B" w:rsidRDefault="009114B1" w:rsidP="00911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t>являются: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наличие у предметов характерного вида штатных</w:t>
      </w:r>
      <w:r w:rsidR="004B395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боеприпасов, сигнальных,</w:t>
      </w:r>
      <w:r w:rsidR="004B395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осветительных, учебно-имитационных</w:t>
      </w:r>
      <w:r w:rsidR="004B395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средств, пиротехнических изделий или их элементов;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наличие у обнаруженных предметов самодельных доработок и</w:t>
      </w:r>
      <w:r w:rsidR="004B395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элементов, не соответствующих их прямому назначению или</w:t>
      </w:r>
      <w:r w:rsidR="004B395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конструкции (антенн, проводов и т.д.);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наличие звука работающего часового механизма;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наличие связей предмета с объектами окружающей</w:t>
      </w:r>
      <w:r w:rsidR="004B395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обстановки в виде растяжек;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резкий запах горюче-смазочных материалов или</w:t>
      </w:r>
      <w:r w:rsidR="004B395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растворителей, исходящего дыма (что может быть связано с</w:t>
      </w:r>
      <w:r w:rsidR="004B3957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разложением химических элементов);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необычно большая масса предмета (например, коробки из-под</w:t>
      </w:r>
      <w:r w:rsidR="008C7B11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конфет, банки из-под кофе, книги, блокнота);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>- наличие наклеек с надписями на поверхности крышек</w:t>
      </w:r>
      <w:r w:rsidR="008C7B11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коробок (например: «Бомба», «Тротил», «Взрыв», Заминировано» и</w:t>
      </w:r>
      <w:r w:rsidR="008C7B11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т.п.).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sz w:val="28"/>
          <w:szCs w:val="28"/>
        </w:rPr>
        <w:t xml:space="preserve">Телефон дежурной службы УФСБ России по </w:t>
      </w:r>
      <w:r w:rsidR="004B3957" w:rsidRPr="00E7623B">
        <w:rPr>
          <w:rFonts w:ascii="Times New Roman" w:hAnsi="Times New Roman" w:cs="Times New Roman"/>
          <w:sz w:val="28"/>
          <w:szCs w:val="28"/>
        </w:rPr>
        <w:t>Калужской</w:t>
      </w:r>
      <w:r w:rsidR="008C7B11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="004B3957" w:rsidRPr="00E7623B">
        <w:rPr>
          <w:rFonts w:ascii="Times New Roman" w:hAnsi="Times New Roman" w:cs="Times New Roman"/>
          <w:sz w:val="28"/>
          <w:szCs w:val="28"/>
        </w:rPr>
        <w:t>области</w:t>
      </w:r>
      <w:r w:rsidRPr="00E7623B">
        <w:rPr>
          <w:rFonts w:ascii="Times New Roman" w:hAnsi="Times New Roman" w:cs="Times New Roman"/>
          <w:sz w:val="28"/>
          <w:szCs w:val="28"/>
        </w:rPr>
        <w:t xml:space="preserve">: </w:t>
      </w:r>
      <w:r w:rsidR="00E253D7">
        <w:rPr>
          <w:rFonts w:ascii="Times New Roman" w:hAnsi="Times New Roman" w:cs="Times New Roman"/>
          <w:sz w:val="28"/>
          <w:szCs w:val="28"/>
        </w:rPr>
        <w:t>505-505</w:t>
      </w:r>
      <w:r w:rsidRPr="00E7623B">
        <w:rPr>
          <w:rFonts w:ascii="Times New Roman" w:hAnsi="Times New Roman" w:cs="Times New Roman"/>
          <w:sz w:val="28"/>
          <w:szCs w:val="28"/>
        </w:rPr>
        <w:t>.</w:t>
      </w:r>
    </w:p>
    <w:p w:rsidR="009114B1" w:rsidRPr="00E7623B" w:rsidRDefault="009114B1" w:rsidP="00911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t>БУДЬТЕ БДИТЕЛЬНЫ!</w:t>
      </w:r>
    </w:p>
    <w:p w:rsidR="009114B1" w:rsidRPr="00E7623B" w:rsidRDefault="009114B1" w:rsidP="00911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</w:rPr>
        <w:t>БУДЬТЕ БДИТЕЛЬНЫ!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  <w:u w:val="single"/>
        </w:rPr>
        <w:t>Будьте наблюдательны!</w:t>
      </w:r>
      <w:r w:rsidRPr="00E7623B">
        <w:rPr>
          <w:rFonts w:ascii="Times New Roman" w:hAnsi="Times New Roman" w:cs="Times New Roman"/>
          <w:sz w:val="28"/>
          <w:szCs w:val="28"/>
        </w:rPr>
        <w:t xml:space="preserve"> Только вы способны своевременно</w:t>
      </w:r>
      <w:r w:rsidR="008C7B11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обнаружить предметы и людей, посторонних в вашем подъезде, дворе, улице.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Будьте бдительны!</w:t>
      </w:r>
      <w:r w:rsidRPr="00E7623B">
        <w:rPr>
          <w:rFonts w:ascii="Times New Roman" w:hAnsi="Times New Roman" w:cs="Times New Roman"/>
          <w:sz w:val="28"/>
          <w:szCs w:val="28"/>
        </w:rPr>
        <w:t xml:space="preserve"> Обращайте внимание на поведение</w:t>
      </w:r>
      <w:r w:rsidR="008C7B11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окружающих, наличие бесхозных и не соответствующих обстановке предметов.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  <w:u w:val="single"/>
        </w:rPr>
        <w:t>Не делайте вид</w:t>
      </w:r>
      <w:r w:rsidRPr="00E7623B">
        <w:rPr>
          <w:rFonts w:ascii="Times New Roman" w:hAnsi="Times New Roman" w:cs="Times New Roman"/>
          <w:sz w:val="28"/>
          <w:szCs w:val="28"/>
        </w:rPr>
        <w:t>, что ничего не замечаете при опасном поведении</w:t>
      </w:r>
      <w:r w:rsidR="008C7B11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попутчиков в транспорте! Вы имеете полное право защищать свой временный</w:t>
      </w:r>
      <w:r w:rsidR="008C7B11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дом.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  <w:u w:val="single"/>
        </w:rPr>
        <w:t>Никогда не принимайте на хранение</w:t>
      </w:r>
      <w:r w:rsidRPr="00E7623B">
        <w:rPr>
          <w:rFonts w:ascii="Times New Roman" w:hAnsi="Times New Roman" w:cs="Times New Roman"/>
          <w:sz w:val="28"/>
          <w:szCs w:val="28"/>
        </w:rPr>
        <w:t xml:space="preserve"> или для передачи другому</w:t>
      </w:r>
      <w:r w:rsidR="008C7B11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лицу предметы, даже самые безопасные.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  <w:u w:val="single"/>
        </w:rPr>
        <w:t>Не приближайтесь</w:t>
      </w:r>
      <w:r w:rsidRPr="00E7623B">
        <w:rPr>
          <w:rFonts w:ascii="Times New Roman" w:hAnsi="Times New Roman" w:cs="Times New Roman"/>
          <w:sz w:val="28"/>
          <w:szCs w:val="28"/>
        </w:rPr>
        <w:t xml:space="preserve">, а тем более – </w:t>
      </w:r>
      <w:r w:rsidRPr="00E7623B">
        <w:rPr>
          <w:rFonts w:ascii="Times New Roman" w:hAnsi="Times New Roman" w:cs="Times New Roman"/>
          <w:b/>
          <w:bCs/>
          <w:sz w:val="28"/>
          <w:szCs w:val="28"/>
          <w:u w:val="single"/>
        </w:rPr>
        <w:t>не прикасайтесь</w:t>
      </w:r>
      <w:r w:rsidRPr="00E7623B">
        <w:rPr>
          <w:rFonts w:ascii="Times New Roman" w:hAnsi="Times New Roman" w:cs="Times New Roman"/>
          <w:sz w:val="28"/>
          <w:szCs w:val="28"/>
        </w:rPr>
        <w:t xml:space="preserve"> к</w:t>
      </w:r>
      <w:r w:rsidR="008C7B11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подозрительному предмету: это может стоить вам жизни.</w:t>
      </w:r>
    </w:p>
    <w:p w:rsidR="009114B1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  <w:u w:val="single"/>
        </w:rPr>
        <w:t>Расскажите своим детям</w:t>
      </w:r>
      <w:r w:rsidRPr="00E7623B">
        <w:rPr>
          <w:rFonts w:ascii="Times New Roman" w:hAnsi="Times New Roman" w:cs="Times New Roman"/>
          <w:sz w:val="28"/>
          <w:szCs w:val="28"/>
        </w:rPr>
        <w:t xml:space="preserve"> о взрывных устройствах.</w:t>
      </w:r>
    </w:p>
    <w:p w:rsidR="00580DA2" w:rsidRPr="00E7623B" w:rsidRDefault="009114B1" w:rsidP="008C7B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B">
        <w:rPr>
          <w:rFonts w:ascii="Times New Roman" w:hAnsi="Times New Roman" w:cs="Times New Roman"/>
          <w:b/>
          <w:bCs/>
          <w:sz w:val="28"/>
          <w:szCs w:val="28"/>
          <w:u w:val="single"/>
        </w:rPr>
        <w:t>Научите своих детей</w:t>
      </w:r>
      <w:r w:rsidRPr="00E7623B">
        <w:rPr>
          <w:rFonts w:ascii="Times New Roman" w:hAnsi="Times New Roman" w:cs="Times New Roman"/>
          <w:sz w:val="28"/>
          <w:szCs w:val="28"/>
        </w:rPr>
        <w:t xml:space="preserve"> мерам безопасности: не разговаривать на</w:t>
      </w:r>
      <w:r w:rsidR="008C7B11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улице и не открывать дверь незнакомым, не подбирать бесхозные игрушки, не</w:t>
      </w:r>
      <w:r w:rsidR="008C7B11" w:rsidRPr="00E7623B">
        <w:rPr>
          <w:rFonts w:ascii="Times New Roman" w:hAnsi="Times New Roman" w:cs="Times New Roman"/>
          <w:sz w:val="28"/>
          <w:szCs w:val="28"/>
        </w:rPr>
        <w:t xml:space="preserve"> </w:t>
      </w:r>
      <w:r w:rsidRPr="00E7623B">
        <w:rPr>
          <w:rFonts w:ascii="Times New Roman" w:hAnsi="Times New Roman" w:cs="Times New Roman"/>
          <w:sz w:val="28"/>
          <w:szCs w:val="28"/>
        </w:rPr>
        <w:t>прикасаться к находкам.</w:t>
      </w:r>
    </w:p>
    <w:sectPr w:rsidR="00580DA2" w:rsidRPr="00E76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A2"/>
    <w:rsid w:val="00006628"/>
    <w:rsid w:val="000A4C45"/>
    <w:rsid w:val="00155B97"/>
    <w:rsid w:val="00181D53"/>
    <w:rsid w:val="001C2B45"/>
    <w:rsid w:val="003B437E"/>
    <w:rsid w:val="003B5BF5"/>
    <w:rsid w:val="004B3957"/>
    <w:rsid w:val="00580DA2"/>
    <w:rsid w:val="007D283A"/>
    <w:rsid w:val="008C7B11"/>
    <w:rsid w:val="009114B1"/>
    <w:rsid w:val="00BA5F6E"/>
    <w:rsid w:val="00DC1D7E"/>
    <w:rsid w:val="00E253D7"/>
    <w:rsid w:val="00E7623B"/>
    <w:rsid w:val="00ED5751"/>
    <w:rsid w:val="00EF32BC"/>
    <w:rsid w:val="00F15361"/>
    <w:rsid w:val="00F7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7410A-8C10-491F-971A-976316CB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0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D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D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D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D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D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D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0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0D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0DA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0DA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0D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0D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0D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0D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0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80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0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0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0D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0D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0DA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0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0DA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80DA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BA5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3653</Words>
  <Characters>20824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ГБУ КО УМЦ ВПВ</dc:creator>
  <cp:keywords/>
  <dc:description/>
  <cp:lastModifiedBy>Учетная запись Майкрософт</cp:lastModifiedBy>
  <cp:revision>2</cp:revision>
  <dcterms:created xsi:type="dcterms:W3CDTF">2025-01-14T05:20:00Z</dcterms:created>
  <dcterms:modified xsi:type="dcterms:W3CDTF">2025-01-14T05:20:00Z</dcterms:modified>
</cp:coreProperties>
</file>